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513C" w14:textId="77777777" w:rsidR="0096571C" w:rsidRPr="006F5C15" w:rsidRDefault="0096571C">
      <w:pPr>
        <w:pStyle w:val="Ttulo"/>
        <w:rPr>
          <w:rFonts w:ascii="Arial" w:hAnsi="Arial"/>
          <w:iCs/>
        </w:rPr>
      </w:pPr>
      <w:bookmarkStart w:id="0" w:name="_Hlk48862547"/>
      <w:bookmarkStart w:id="1" w:name="_Hlk48855870"/>
      <w:r w:rsidRPr="006F5C15">
        <w:rPr>
          <w:rFonts w:ascii="Arial" w:hAnsi="Arial"/>
          <w:iCs/>
        </w:rPr>
        <w:t>INSTITUTO TECNOLÓG</w:t>
      </w:r>
      <w:r w:rsidR="00B5640A" w:rsidRPr="006F5C15">
        <w:rPr>
          <w:rFonts w:ascii="Arial" w:hAnsi="Arial"/>
          <w:iCs/>
        </w:rPr>
        <w:t>ICO DE OCOTL</w:t>
      </w:r>
      <w:r w:rsidR="00143790" w:rsidRPr="006F5C15">
        <w:rPr>
          <w:rFonts w:ascii="Arial" w:hAnsi="Arial"/>
          <w:iCs/>
        </w:rPr>
        <w:t>Á</w:t>
      </w:r>
      <w:r w:rsidR="00B5640A" w:rsidRPr="006F5C15">
        <w:rPr>
          <w:rFonts w:ascii="Arial" w:hAnsi="Arial"/>
          <w:iCs/>
        </w:rPr>
        <w:t>N</w:t>
      </w:r>
    </w:p>
    <w:p w14:paraId="1F244E3C" w14:textId="77777777" w:rsidR="0096571C" w:rsidRPr="006F5C15" w:rsidRDefault="0096571C">
      <w:pPr>
        <w:pStyle w:val="Ttulo"/>
        <w:rPr>
          <w:rFonts w:ascii="Arial" w:hAnsi="Arial"/>
          <w:iCs/>
        </w:rPr>
      </w:pPr>
      <w:r w:rsidRPr="006F5C15">
        <w:rPr>
          <w:rFonts w:ascii="Arial" w:hAnsi="Arial"/>
          <w:iCs/>
        </w:rPr>
        <w:t>SUBDIRECCIÓN ACADÉMICA</w:t>
      </w:r>
    </w:p>
    <w:p w14:paraId="21272E22" w14:textId="6269554A" w:rsidR="0096571C" w:rsidRPr="006F5C15" w:rsidRDefault="00A75E5D" w:rsidP="006F5C15">
      <w:pPr>
        <w:pStyle w:val="Subttulo"/>
        <w:spacing w:line="276" w:lineRule="auto"/>
        <w:rPr>
          <w:rFonts w:ascii="Arial" w:hAnsi="Arial"/>
          <w:b w:val="0"/>
          <w:color w:val="auto"/>
          <w:sz w:val="20"/>
          <w:szCs w:val="20"/>
        </w:rPr>
      </w:pPr>
      <w:r w:rsidRPr="006F5C15">
        <w:rPr>
          <w:rFonts w:ascii="Arial" w:hAnsi="Arial"/>
          <w:color w:val="auto"/>
          <w:sz w:val="20"/>
          <w:szCs w:val="20"/>
        </w:rPr>
        <w:t>DEPARTAMENTO DE</w:t>
      </w:r>
      <w:r w:rsidR="005C53CF" w:rsidRPr="006F5C15">
        <w:rPr>
          <w:rFonts w:ascii="Arial" w:hAnsi="Arial"/>
          <w:color w:val="auto"/>
          <w:sz w:val="20"/>
          <w:szCs w:val="20"/>
        </w:rPr>
        <w:t>:</w:t>
      </w:r>
      <w:r w:rsidR="00040151" w:rsidRPr="006F5C15">
        <w:rPr>
          <w:rFonts w:ascii="Arial" w:hAnsi="Arial"/>
          <w:color w:val="auto"/>
          <w:sz w:val="20"/>
          <w:szCs w:val="20"/>
        </w:rPr>
        <w:t xml:space="preserve"> </w:t>
      </w:r>
      <w:sdt>
        <w:sdtPr>
          <w:rPr>
            <w:rStyle w:val="Estilo1"/>
            <w:szCs w:val="20"/>
          </w:rPr>
          <w:id w:val="298576030"/>
          <w:lock w:val="sdtLocked"/>
          <w:placeholder>
            <w:docPart w:val="0FA60ED4EB2B4A63970A8A4CF2097133"/>
          </w:placeholder>
          <w:showingPlcHdr/>
          <w:dropDownList>
            <w:listItem w:value="Elija un elemento."/>
            <w:listItem w:displayText="INGENIERÍA INDUSTRIAL" w:value="INGENIERÍA INDUSTRIAL"/>
            <w:listItem w:displayText="METAL MECÁNICA" w:value="METAL MECÁNICA"/>
            <w:listItem w:displayText="CIENCIAS ECONÓMICO ADMINISTRATIVAS" w:value="CIENCIAS ECONÓMICO ADMINISTRATIVAS"/>
            <w:listItem w:displayText="SISTEMAS Y COMPUTACIÓN" w:value="SISTEMAS Y COMPUTACIÓN"/>
            <w:listItem w:displayText="CIENCIAS BÁSICAS" w:value="CIENCIAS BÁSICAS"/>
          </w:dropDownList>
        </w:sdtPr>
        <w:sdtEndPr>
          <w:rPr>
            <w:rStyle w:val="Fuentedeprrafopredeter"/>
            <w:rFonts w:ascii="Times New Roman" w:hAnsi="Times New Roman"/>
            <w:b/>
            <w:color w:val="0000FF"/>
            <w:sz w:val="32"/>
            <w:u w:val="none"/>
          </w:rPr>
        </w:sdtEndPr>
        <w:sdtContent>
          <w:r w:rsidR="001666C7" w:rsidRPr="00724C88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sdtContent>
      </w:sdt>
    </w:p>
    <w:p w14:paraId="23E30A01" w14:textId="4CD3F5DE" w:rsidR="008166EB" w:rsidRPr="006F5C15" w:rsidRDefault="0096571C" w:rsidP="006F5C15">
      <w:pPr>
        <w:pStyle w:val="Subttulo"/>
        <w:spacing w:line="276" w:lineRule="auto"/>
        <w:rPr>
          <w:rFonts w:ascii="Arial" w:hAnsi="Arial"/>
          <w:b w:val="0"/>
          <w:color w:val="auto"/>
          <w:sz w:val="20"/>
          <w:szCs w:val="20"/>
        </w:rPr>
      </w:pPr>
      <w:r w:rsidRPr="006F5C15">
        <w:rPr>
          <w:rFonts w:ascii="Arial" w:hAnsi="Arial"/>
          <w:color w:val="auto"/>
          <w:sz w:val="20"/>
          <w:szCs w:val="20"/>
        </w:rPr>
        <w:t>REPORTE FINAL</w:t>
      </w:r>
      <w:r w:rsidR="00FE0AEE" w:rsidRPr="006F5C15">
        <w:rPr>
          <w:rFonts w:ascii="Arial" w:hAnsi="Arial"/>
          <w:color w:val="auto"/>
          <w:sz w:val="20"/>
          <w:szCs w:val="20"/>
        </w:rPr>
        <w:t xml:space="preserve"> </w:t>
      </w:r>
      <w:r w:rsidRPr="006F5C15">
        <w:rPr>
          <w:rFonts w:ascii="Arial" w:hAnsi="Arial"/>
          <w:color w:val="auto"/>
          <w:sz w:val="20"/>
          <w:szCs w:val="20"/>
        </w:rPr>
        <w:t>DEL SEMESTRE</w:t>
      </w:r>
      <w:r w:rsidR="00175562" w:rsidRPr="006F5C15">
        <w:rPr>
          <w:rFonts w:ascii="Arial" w:hAnsi="Arial"/>
          <w:b w:val="0"/>
          <w:bCs w:val="0"/>
          <w:color w:val="auto"/>
          <w:sz w:val="20"/>
          <w:szCs w:val="20"/>
        </w:rPr>
        <w:t xml:space="preserve">: </w:t>
      </w:r>
      <w:sdt>
        <w:sdtPr>
          <w:rPr>
            <w:rFonts w:ascii="Arial" w:hAnsi="Arial" w:cs="Arial"/>
            <w:b w:val="0"/>
            <w:bCs w:val="0"/>
            <w:iCs/>
            <w:color w:val="000000"/>
            <w:sz w:val="20"/>
            <w:szCs w:val="20"/>
            <w:u w:val="single"/>
            <w:lang w:eastAsia="es-MX"/>
          </w:rPr>
          <w:id w:val="-1854637858"/>
          <w:lock w:val="sdtLocked"/>
          <w:placeholder>
            <w:docPart w:val="30C2E9EBC5F546CF9D9B9D2835A74A38"/>
          </w:placeholder>
          <w:showingPlcHdr/>
          <w:dropDownList>
            <w:listItem w:displayText="Escriba el periodo correspondiente " w:value="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VERANO" w:value="VERANO"/>
          </w:dropDownList>
        </w:sdtPr>
        <w:sdtContent>
          <w:r w:rsidR="001666C7"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sdtContent>
      </w:sdt>
      <w:r w:rsidR="00175562" w:rsidRPr="006F5C15">
        <w:rPr>
          <w:rFonts w:ascii="Arial" w:hAnsi="Arial" w:cs="Arial"/>
          <w:b w:val="0"/>
          <w:bCs w:val="0"/>
          <w:iCs/>
          <w:color w:val="000000"/>
          <w:sz w:val="20"/>
          <w:szCs w:val="20"/>
          <w:u w:val="single"/>
          <w:lang w:eastAsia="es-MX"/>
        </w:rPr>
        <w:t xml:space="preserve">- </w:t>
      </w:r>
      <w:sdt>
        <w:sdtPr>
          <w:rPr>
            <w:rFonts w:ascii="Arial" w:hAnsi="Arial" w:cs="Arial"/>
            <w:b w:val="0"/>
            <w:bCs w:val="0"/>
            <w:iCs/>
            <w:color w:val="000000"/>
            <w:sz w:val="20"/>
            <w:szCs w:val="20"/>
            <w:u w:val="single"/>
            <w:lang w:eastAsia="es-MX"/>
          </w:rPr>
          <w:id w:val="-1275939179"/>
          <w:lock w:val="sdtLocked"/>
          <w:placeholder>
            <w:docPart w:val="8E8969D0C45E487CAB6E46E942D87F65"/>
          </w:placeholder>
          <w:showingPlcHdr/>
          <w:dropDownList>
            <w:listItem w:displayText="Escriba el periodo correspondiente " w:value="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 " w:value=" "/>
          </w:dropDownList>
        </w:sdtPr>
        <w:sdtContent>
          <w:r w:rsidR="001666C7"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sdtContent>
      </w:sdt>
      <w:r w:rsidR="00175562" w:rsidRPr="006F5C15">
        <w:rPr>
          <w:rFonts w:ascii="Arial" w:hAnsi="Arial" w:cs="Arial"/>
          <w:b w:val="0"/>
          <w:bCs w:val="0"/>
          <w:iCs/>
          <w:color w:val="000000"/>
          <w:sz w:val="20"/>
          <w:szCs w:val="20"/>
          <w:u w:val="single"/>
          <w:lang w:eastAsia="es-MX"/>
        </w:rPr>
        <w:t xml:space="preserve"> </w:t>
      </w:r>
      <w:sdt>
        <w:sdtPr>
          <w:rPr>
            <w:rFonts w:ascii="Arial" w:hAnsi="Arial" w:cs="Arial"/>
            <w:b w:val="0"/>
            <w:bCs w:val="0"/>
            <w:iCs/>
            <w:color w:val="000000"/>
            <w:sz w:val="20"/>
            <w:szCs w:val="20"/>
            <w:u w:val="single"/>
            <w:lang w:eastAsia="es-MX"/>
          </w:rPr>
          <w:id w:val="208618924"/>
          <w:lock w:val="sdtLocked"/>
          <w:placeholder>
            <w:docPart w:val="378890B4596B430CBBDA5115F6BC49E6"/>
          </w:placeholder>
          <w:showingPlcHdr/>
          <w:dropDownList>
            <w:listItem w:displayText="Escriba el periodo correspondiente " w:value="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1666C7"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año.</w:t>
          </w:r>
        </w:sdtContent>
      </w:sdt>
    </w:p>
    <w:p w14:paraId="687B0FCD" w14:textId="77777777" w:rsidR="006F5C15" w:rsidRDefault="006F5C15" w:rsidP="00263909">
      <w:pPr>
        <w:rPr>
          <w:b/>
          <w:bCs/>
          <w:color w:val="auto"/>
          <w:sz w:val="20"/>
          <w:szCs w:val="20"/>
        </w:rPr>
      </w:pPr>
    </w:p>
    <w:p w14:paraId="098EEE98" w14:textId="77777777" w:rsidR="006F5C15" w:rsidRDefault="006F5C15" w:rsidP="00263909">
      <w:pPr>
        <w:rPr>
          <w:b/>
          <w:bCs/>
          <w:color w:val="auto"/>
          <w:sz w:val="20"/>
          <w:szCs w:val="20"/>
        </w:rPr>
      </w:pPr>
    </w:p>
    <w:p w14:paraId="1D53037F" w14:textId="5F21EB1A" w:rsidR="0096571C" w:rsidRPr="009C50F6" w:rsidRDefault="0055278C" w:rsidP="00263909">
      <w:pPr>
        <w:rPr>
          <w:b/>
          <w:color w:val="auto"/>
          <w:sz w:val="20"/>
          <w:szCs w:val="20"/>
        </w:rPr>
      </w:pPr>
      <w:r w:rsidRPr="00A7506D">
        <w:rPr>
          <w:b/>
          <w:bCs/>
          <w:color w:val="auto"/>
          <w:sz w:val="20"/>
          <w:szCs w:val="20"/>
        </w:rPr>
        <w:t>PERIODO</w:t>
      </w:r>
      <w:r w:rsidR="00B57BC6">
        <w:rPr>
          <w:color w:val="auto"/>
          <w:sz w:val="20"/>
          <w:szCs w:val="20"/>
        </w:rPr>
        <w:t>:</w:t>
      </w:r>
      <w:r w:rsidR="00263909" w:rsidRPr="00263909">
        <w:rPr>
          <w:rFonts w:eastAsia="Arial"/>
          <w:bCs/>
          <w:position w:val="-1"/>
        </w:rPr>
        <w:t xml:space="preserve">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-761451953"/>
          <w:lock w:val="sdtLocked"/>
          <w:placeholder>
            <w:docPart w:val="68A956641B73401290E7447418064FCA"/>
          </w:placeholder>
          <w:showingPlcHdr/>
          <w:comboBox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Dia</w:t>
          </w:r>
        </w:sdtContent>
      </w:sdt>
      <w:r w:rsidR="00263909" w:rsidRPr="00B92642">
        <w:rPr>
          <w:rFonts w:eastAsia="Arial"/>
          <w:bCs/>
          <w:position w:val="-1"/>
          <w:sz w:val="20"/>
          <w:szCs w:val="20"/>
          <w:u w:val="single"/>
        </w:rPr>
        <w:t xml:space="preserve"> de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2004313195"/>
          <w:lock w:val="sdtLocked"/>
          <w:placeholder>
            <w:docPart w:val="9976BEC54CF84B7FA62D59B427BB5793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Mes</w:t>
          </w:r>
        </w:sdtContent>
      </w:sdt>
      <w:r w:rsidR="00263909" w:rsidRPr="00B92642">
        <w:rPr>
          <w:rFonts w:eastAsia="Arial"/>
          <w:bCs/>
          <w:position w:val="-1"/>
          <w:sz w:val="20"/>
          <w:szCs w:val="20"/>
          <w:u w:val="single"/>
        </w:rPr>
        <w:t xml:space="preserve"> del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-1339536183"/>
          <w:lock w:val="sdtLocked"/>
          <w:placeholder>
            <w:docPart w:val="785C031ADCB8443DA66D3761E77456B3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Año</w:t>
          </w:r>
        </w:sdtContent>
      </w:sdt>
      <w:r w:rsidR="00724C88">
        <w:rPr>
          <w:color w:val="auto"/>
          <w:sz w:val="20"/>
          <w:szCs w:val="20"/>
        </w:rPr>
        <w:t xml:space="preserve"> </w:t>
      </w:r>
      <w:r w:rsidRPr="003D0538">
        <w:rPr>
          <w:color w:val="auto"/>
          <w:sz w:val="20"/>
          <w:szCs w:val="20"/>
        </w:rPr>
        <w:t>AL</w:t>
      </w:r>
      <w:r w:rsidR="00724C88">
        <w:rPr>
          <w:color w:val="auto"/>
          <w:sz w:val="20"/>
          <w:szCs w:val="20"/>
        </w:rPr>
        <w:t xml:space="preserve">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-821808549"/>
          <w:lock w:val="sdtLocked"/>
          <w:placeholder>
            <w:docPart w:val="BE84BE92669D47A7B6254DD6579F2BC1"/>
          </w:placeholder>
          <w:showingPlcHdr/>
          <w:comboBox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Dia</w:t>
          </w:r>
        </w:sdtContent>
      </w:sdt>
      <w:r w:rsidR="00B92642" w:rsidRPr="00B92642">
        <w:rPr>
          <w:rFonts w:eastAsia="Arial"/>
          <w:bCs/>
          <w:position w:val="-1"/>
          <w:sz w:val="20"/>
          <w:szCs w:val="20"/>
          <w:u w:val="single"/>
        </w:rPr>
        <w:t xml:space="preserve"> de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456303971"/>
          <w:lock w:val="sdtLocked"/>
          <w:placeholder>
            <w:docPart w:val="55284DDC7CE44B2EA7C479ED10AFB162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Mes</w:t>
          </w:r>
        </w:sdtContent>
      </w:sdt>
      <w:r w:rsidR="00B92642" w:rsidRPr="00B92642">
        <w:rPr>
          <w:rFonts w:eastAsia="Arial"/>
          <w:bCs/>
          <w:position w:val="-1"/>
          <w:sz w:val="20"/>
          <w:szCs w:val="20"/>
          <w:u w:val="single"/>
        </w:rPr>
        <w:t xml:space="preserve"> del </w:t>
      </w:r>
      <w:sdt>
        <w:sdtPr>
          <w:rPr>
            <w:rFonts w:eastAsia="Arial"/>
            <w:bCs/>
            <w:position w:val="-1"/>
            <w:sz w:val="20"/>
            <w:szCs w:val="20"/>
            <w:u w:val="single"/>
          </w:rPr>
          <w:id w:val="1007030651"/>
          <w:lock w:val="sdtLocked"/>
          <w:placeholder>
            <w:docPart w:val="2D8AAC75C25B4078B1A399B1A79D028E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="001666C7" w:rsidRPr="00B92642">
            <w:rPr>
              <w:rStyle w:val="Textodelmarcadordeposicin"/>
              <w:sz w:val="20"/>
              <w:szCs w:val="20"/>
              <w:u w:val="single"/>
            </w:rPr>
            <w:t>Año</w:t>
          </w:r>
        </w:sdtContent>
      </w:sdt>
    </w:p>
    <w:p w14:paraId="3C04B257" w14:textId="71EDF4E6" w:rsidR="0096571C" w:rsidRPr="003D0538" w:rsidRDefault="00A75E5D">
      <w:pPr>
        <w:pStyle w:val="Subttulo"/>
        <w:jc w:val="both"/>
        <w:rPr>
          <w:rFonts w:ascii="Arial" w:hAnsi="Arial"/>
          <w:bCs w:val="0"/>
          <w:color w:val="auto"/>
          <w:sz w:val="20"/>
          <w:szCs w:val="20"/>
          <w:u w:val="single"/>
        </w:rPr>
      </w:pPr>
      <w:r w:rsidRPr="003D0538">
        <w:rPr>
          <w:rFonts w:ascii="Arial" w:hAnsi="Arial"/>
          <w:bCs w:val="0"/>
          <w:color w:val="auto"/>
          <w:sz w:val="20"/>
          <w:szCs w:val="20"/>
        </w:rPr>
        <w:t>PROFESOR(A)</w:t>
      </w:r>
      <w:r w:rsidR="003D0538" w:rsidRPr="003D0538">
        <w:rPr>
          <w:rFonts w:ascii="Arial" w:hAnsi="Arial"/>
          <w:bCs w:val="0"/>
          <w:color w:val="auto"/>
          <w:sz w:val="20"/>
          <w:szCs w:val="20"/>
        </w:rPr>
        <w:t xml:space="preserve">: </w:t>
      </w:r>
      <w:sdt>
        <w:sdtPr>
          <w:rPr>
            <w:rStyle w:val="Estilo1"/>
            <w:szCs w:val="20"/>
          </w:rPr>
          <w:id w:val="959833663"/>
          <w:lock w:val="sdtLocked"/>
          <w:placeholder>
            <w:docPart w:val="04E827BEB5694CD29BBC4BAA3D343B0A"/>
          </w:placeholder>
          <w:showingPlcHdr/>
        </w:sdtPr>
        <w:sdtEndPr>
          <w:rPr>
            <w:rStyle w:val="Fuentedeprrafopredeter"/>
            <w:rFonts w:ascii="Times New Roman" w:hAnsi="Times New Roman"/>
            <w:b/>
            <w:bCs w:val="0"/>
            <w:color w:val="0000FF"/>
            <w:sz w:val="32"/>
            <w:u w:val="none"/>
          </w:rPr>
        </w:sdtEndPr>
        <w:sdtContent>
          <w:r w:rsidR="00064424" w:rsidRPr="00724C88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Haga clic o pulse aquí para escribir texto.</w:t>
          </w:r>
        </w:sdtContent>
      </w:sdt>
    </w:p>
    <w:p w14:paraId="37AE0C8D" w14:textId="216DDEAD" w:rsidR="00A7506D" w:rsidRDefault="00A7506D" w:rsidP="00064424">
      <w:pPr>
        <w:pStyle w:val="Subttulo"/>
        <w:jc w:val="right"/>
        <w:rPr>
          <w:rFonts w:ascii="Arial" w:hAnsi="Arial"/>
          <w:bCs w:val="0"/>
          <w:color w:val="auto"/>
          <w:sz w:val="20"/>
          <w:szCs w:val="20"/>
        </w:rPr>
      </w:pPr>
    </w:p>
    <w:p w14:paraId="58E10FE0" w14:textId="334760E9" w:rsidR="0096571C" w:rsidRPr="009C50F6" w:rsidRDefault="0096571C">
      <w:pPr>
        <w:pStyle w:val="Subttulo"/>
        <w:jc w:val="both"/>
        <w:rPr>
          <w:rFonts w:ascii="Arial" w:hAnsi="Arial"/>
          <w:b w:val="0"/>
          <w:bCs w:val="0"/>
          <w:color w:val="auto"/>
          <w:sz w:val="20"/>
          <w:szCs w:val="20"/>
          <w:u w:val="single"/>
        </w:rPr>
      </w:pPr>
      <w:r w:rsidRPr="003D0538">
        <w:rPr>
          <w:rFonts w:ascii="Arial" w:hAnsi="Arial"/>
          <w:bCs w:val="0"/>
          <w:color w:val="auto"/>
          <w:sz w:val="20"/>
          <w:szCs w:val="20"/>
        </w:rPr>
        <w:t>No. DE GRUPOS ATENDIDOS</w:t>
      </w:r>
      <w:r w:rsidR="00082AF7">
        <w:rPr>
          <w:rFonts w:ascii="Arial" w:hAnsi="Arial"/>
          <w:bCs w:val="0"/>
          <w:color w:val="auto"/>
          <w:sz w:val="20"/>
          <w:szCs w:val="20"/>
        </w:rPr>
        <w:t>:</w:t>
      </w:r>
      <w:r w:rsidR="00B92642">
        <w:rPr>
          <w:rFonts w:ascii="Arial" w:hAnsi="Arial"/>
          <w:bCs w:val="0"/>
          <w:color w:val="auto"/>
          <w:sz w:val="20"/>
          <w:szCs w:val="20"/>
        </w:rPr>
        <w:t xml:space="preserve"> </w:t>
      </w:r>
      <w:sdt>
        <w:sdtPr>
          <w:rPr>
            <w:rFonts w:ascii="Arial" w:hAnsi="Arial"/>
            <w:b w:val="0"/>
            <w:color w:val="auto"/>
            <w:sz w:val="20"/>
            <w:szCs w:val="20"/>
            <w:u w:val="single"/>
          </w:rPr>
          <w:id w:val="240614065"/>
          <w:lock w:val="sdtLocked"/>
          <w:placeholder>
            <w:docPart w:val="057DBD8A93EE4FFB9E40166249C345D8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6900D8" w:rsidRPr="00CA7121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sdtContent>
      </w:sdt>
      <w:r w:rsidRPr="003D0538">
        <w:rPr>
          <w:rFonts w:ascii="Arial" w:hAnsi="Arial"/>
          <w:bCs w:val="0"/>
          <w:color w:val="auto"/>
          <w:sz w:val="20"/>
          <w:szCs w:val="20"/>
        </w:rPr>
        <w:t>No. DE ASIGNATURAS DIFERENTES</w:t>
      </w:r>
      <w:r w:rsidR="00082AF7">
        <w:rPr>
          <w:rFonts w:ascii="Arial" w:hAnsi="Arial"/>
          <w:bCs w:val="0"/>
          <w:color w:val="auto"/>
          <w:sz w:val="20"/>
          <w:szCs w:val="20"/>
        </w:rPr>
        <w:t xml:space="preserve">: </w:t>
      </w:r>
      <w:sdt>
        <w:sdtPr>
          <w:rPr>
            <w:rFonts w:ascii="Arial" w:hAnsi="Arial"/>
            <w:b w:val="0"/>
            <w:color w:val="auto"/>
            <w:sz w:val="20"/>
            <w:szCs w:val="20"/>
            <w:u w:val="single"/>
          </w:rPr>
          <w:id w:val="-389801515"/>
          <w:lock w:val="sdtLocked"/>
          <w:placeholder>
            <w:docPart w:val="14FEAD3128B7443EB8EE928D48379F15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6900D8" w:rsidRPr="00CA7121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sdtContent>
      </w:sdt>
      <w:r w:rsidR="00222F31" w:rsidRPr="00222F31">
        <w:rPr>
          <w:rFonts w:ascii="Arial" w:hAnsi="Arial"/>
          <w:b w:val="0"/>
          <w:bCs w:val="0"/>
          <w:color w:val="auto"/>
          <w:sz w:val="20"/>
          <w:szCs w:val="20"/>
          <w:u w:val="single"/>
        </w:rPr>
        <w:t xml:space="preserve">   </w:t>
      </w:r>
      <w:r w:rsidR="00222F31">
        <w:rPr>
          <w:rFonts w:ascii="Arial" w:hAnsi="Arial"/>
          <w:b w:val="0"/>
          <w:bCs w:val="0"/>
          <w:color w:val="auto"/>
          <w:sz w:val="20"/>
          <w:szCs w:val="20"/>
        </w:rPr>
        <w:t xml:space="preserve">  </w:t>
      </w:r>
    </w:p>
    <w:p w14:paraId="0B15E921" w14:textId="545DA322" w:rsidR="003E0847" w:rsidRPr="006900D8" w:rsidRDefault="00492BD0" w:rsidP="006900D8">
      <w:pPr>
        <w:pStyle w:val="Subttulo"/>
        <w:jc w:val="both"/>
        <w:rPr>
          <w:rFonts w:ascii="Arial" w:hAnsi="Arial"/>
          <w:b w:val="0"/>
          <w:bCs w:val="0"/>
          <w:color w:val="auto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object w:dxaOrig="1440" w:dyaOrig="1440" w14:anchorId="34047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41.7pt;margin-top:17.9pt;width:589.05pt;height:141.3pt;z-index:251659264;mso-position-horizontal-relative:text;mso-position-vertical-relative:text">
            <v:imagedata r:id="rId10" o:title=""/>
            <w10:wrap type="square" side="right"/>
          </v:shape>
          <o:OLEObject Type="Embed" ProgID="Excel.Sheet.12" ShapeID="_x0000_s2051" DrawAspect="Content" ObjectID="_1841560760" r:id="rId11"/>
        </w:object>
      </w:r>
    </w:p>
    <w:p w14:paraId="08D69870" w14:textId="19A286B1" w:rsidR="0096571C" w:rsidRPr="00742B38" w:rsidRDefault="0096571C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742B38">
        <w:rPr>
          <w:rFonts w:ascii="Arial Narrow" w:hAnsi="Arial Narrow"/>
          <w:b w:val="0"/>
          <w:color w:val="auto"/>
          <w:sz w:val="20"/>
          <w:szCs w:val="20"/>
        </w:rPr>
        <w:t xml:space="preserve">A 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= TOTAL DE </w:t>
      </w:r>
      <w:r w:rsidR="00AB5BD8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ESTUDIANTE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S POR MATERIA</w:t>
      </w:r>
    </w:p>
    <w:p w14:paraId="2BA2BE94" w14:textId="0A2CFE88" w:rsidR="0096571C" w:rsidRDefault="0096571C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742B38">
        <w:rPr>
          <w:rFonts w:ascii="Arial Narrow" w:hAnsi="Arial Narrow"/>
          <w:b w:val="0"/>
          <w:color w:val="auto"/>
          <w:sz w:val="20"/>
          <w:szCs w:val="20"/>
        </w:rPr>
        <w:t>B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= No. DE </w:t>
      </w:r>
      <w:r w:rsidR="00AB5BD8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ESTUDIANTE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S ACREDITA</w:t>
      </w:r>
      <w:r w:rsidR="00B948BE">
        <w:rPr>
          <w:rFonts w:ascii="Arial Narrow" w:hAnsi="Arial Narrow"/>
          <w:b w:val="0"/>
          <w:bCs w:val="0"/>
          <w:color w:val="auto"/>
          <w:sz w:val="20"/>
          <w:szCs w:val="20"/>
        </w:rPr>
        <w:t>DOS (1</w:t>
      </w:r>
      <w:r w:rsidR="002E7B25">
        <w:rPr>
          <w:rFonts w:ascii="Arial Narrow" w:hAnsi="Arial Narrow"/>
          <w:b w:val="0"/>
          <w:bCs w:val="0"/>
          <w:color w:val="auto"/>
          <w:sz w:val="20"/>
          <w:szCs w:val="20"/>
        </w:rPr>
        <w:t>ra.</w:t>
      </w:r>
      <w:r w:rsidR="002E7B25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=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 w:rsidR="00B948BE">
        <w:rPr>
          <w:rFonts w:ascii="Arial Narrow" w:hAnsi="Arial Narrow"/>
          <w:b w:val="0"/>
          <w:bCs w:val="0"/>
          <w:color w:val="auto"/>
          <w:sz w:val="20"/>
          <w:szCs w:val="20"/>
        </w:rPr>
        <w:t>PRIMERA OPORTUNIDAD, 2da.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= </w:t>
      </w:r>
      <w:r w:rsidR="00FF03CE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SEGUNDA OPORTUNIDAD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)</w:t>
      </w:r>
    </w:p>
    <w:p w14:paraId="6B67A61C" w14:textId="0A42666B" w:rsidR="001624BA" w:rsidRPr="00742B38" w:rsidRDefault="001624BA" w:rsidP="001624BA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>
        <w:rPr>
          <w:rFonts w:ascii="Arial Narrow" w:hAnsi="Arial Narrow"/>
          <w:b w:val="0"/>
          <w:bCs w:val="0"/>
          <w:color w:val="auto"/>
          <w:sz w:val="20"/>
          <w:szCs w:val="20"/>
        </w:rPr>
        <w:t>C=</w:t>
      </w:r>
      <w:r w:rsidR="00C819BF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No </w:t>
      </w:r>
      <w:r w:rsidR="00C819BF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DE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ESTUDIANTES QUE DESERTARON EN LA MATERIA</w:t>
      </w:r>
    </w:p>
    <w:p w14:paraId="336998F0" w14:textId="77777777" w:rsidR="001624BA" w:rsidRPr="00742B38" w:rsidRDefault="001624BA" w:rsidP="001624BA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742B38">
        <w:rPr>
          <w:rFonts w:ascii="Arial Narrow" w:hAnsi="Arial Narrow"/>
          <w:b w:val="0"/>
          <w:color w:val="auto"/>
          <w:sz w:val="20"/>
          <w:szCs w:val="20"/>
        </w:rPr>
        <w:t>D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= No. DE ESTUDIANTES NO ACREDITADOS </w:t>
      </w:r>
    </w:p>
    <w:p w14:paraId="1D90EEA3" w14:textId="5DA0DD88" w:rsidR="001624BA" w:rsidRDefault="00F031D9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E = 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% DE ESTUDIANTES ACREDITADOS (</w:t>
      </w:r>
      <w:r>
        <w:rPr>
          <w:rFonts w:ascii="Arial Narrow" w:hAnsi="Arial Narrow"/>
          <w:b w:val="0"/>
          <w:bCs w:val="0"/>
          <w:color w:val="auto"/>
          <w:sz w:val="20"/>
          <w:szCs w:val="20"/>
        </w:rPr>
        <w:t>1</w:t>
      </w:r>
      <w:r w:rsidR="002E7B25">
        <w:rPr>
          <w:rFonts w:ascii="Arial Narrow" w:hAnsi="Arial Narrow"/>
          <w:b w:val="0"/>
          <w:bCs w:val="0"/>
          <w:color w:val="auto"/>
          <w:sz w:val="20"/>
          <w:szCs w:val="20"/>
        </w:rPr>
        <w:t>ra.</w:t>
      </w:r>
      <w:r w:rsidR="002E7B25"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=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Arial Narrow" w:hAnsi="Arial Narrow"/>
          <w:b w:val="0"/>
          <w:bCs w:val="0"/>
          <w:color w:val="auto"/>
          <w:sz w:val="20"/>
          <w:szCs w:val="20"/>
        </w:rPr>
        <w:t>PRIMERA OPORTUNIDAD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 w:rsidRPr="00B948BE">
        <w:rPr>
          <w:rFonts w:ascii="Arial Narrow" w:hAnsi="Arial Narrow"/>
          <w:bCs w:val="0"/>
          <w:color w:val="auto"/>
          <w:sz w:val="20"/>
          <w:szCs w:val="20"/>
        </w:rPr>
        <w:t>+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Arial Narrow" w:hAnsi="Arial Narrow"/>
          <w:b w:val="0"/>
          <w:bCs w:val="0"/>
          <w:color w:val="auto"/>
          <w:sz w:val="20"/>
          <w:szCs w:val="20"/>
        </w:rPr>
        <w:t>2da.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= SEGUNDA OPORTUNIDAD</w:t>
      </w:r>
      <w:r>
        <w:rPr>
          <w:rFonts w:ascii="Arial Narrow" w:hAnsi="Arial Narrow"/>
          <w:b w:val="0"/>
          <w:bCs w:val="0"/>
          <w:color w:val="auto"/>
          <w:sz w:val="20"/>
          <w:szCs w:val="20"/>
        </w:rPr>
        <w:t>)</w:t>
      </w:r>
    </w:p>
    <w:p w14:paraId="0B50627B" w14:textId="68E1D8BD" w:rsidR="00F031D9" w:rsidRDefault="00F031D9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F = 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>% DE ESTUDIANTES NO ACREDITADOS</w:t>
      </w:r>
      <w:r w:rsidR="00457DA1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INCLUYENDO DESERTORES</w:t>
      </w:r>
    </w:p>
    <w:p w14:paraId="3CB9B760" w14:textId="77777777" w:rsidR="00F031D9" w:rsidRPr="00742B38" w:rsidRDefault="00F031D9" w:rsidP="00F031D9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  <w:r w:rsidRPr="00742B38">
        <w:rPr>
          <w:rFonts w:ascii="Arial Narrow" w:hAnsi="Arial Narrow"/>
          <w:b w:val="0"/>
          <w:color w:val="auto"/>
          <w:sz w:val="20"/>
          <w:szCs w:val="20"/>
        </w:rPr>
        <w:t>G</w:t>
      </w:r>
      <w:r w:rsidRPr="00742B38">
        <w:rPr>
          <w:rFonts w:ascii="Arial Narrow" w:hAnsi="Arial Narrow"/>
          <w:b w:val="0"/>
          <w:bCs w:val="0"/>
          <w:color w:val="auto"/>
          <w:sz w:val="20"/>
          <w:szCs w:val="20"/>
        </w:rPr>
        <w:t xml:space="preserve"> = % DE ESTUDIANTES QUE DESERTARON EN LA MATERIA</w:t>
      </w:r>
    </w:p>
    <w:p w14:paraId="49D41683" w14:textId="77777777" w:rsidR="00F031D9" w:rsidRPr="00742B38" w:rsidRDefault="00F031D9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</w:p>
    <w:p w14:paraId="072F15D2" w14:textId="77777777" w:rsidR="00742B38" w:rsidRPr="00742B38" w:rsidRDefault="00742B38">
      <w:pPr>
        <w:pStyle w:val="Subttulo"/>
        <w:jc w:val="both"/>
        <w:rPr>
          <w:rFonts w:ascii="Arial Narrow" w:hAnsi="Arial Narrow"/>
          <w:b w:val="0"/>
          <w:bCs w:val="0"/>
          <w:color w:val="auto"/>
          <w:sz w:val="20"/>
          <w:szCs w:val="20"/>
        </w:rPr>
      </w:pPr>
    </w:p>
    <w:p w14:paraId="3464CF2A" w14:textId="2760698E" w:rsidR="00F8224E" w:rsidRPr="00742B38" w:rsidRDefault="00F8224E" w:rsidP="001666C7">
      <w:pPr>
        <w:tabs>
          <w:tab w:val="left" w:pos="7995"/>
        </w:tabs>
        <w:rPr>
          <w:rFonts w:ascii="Arial Narrow" w:hAnsi="Arial Narrow"/>
          <w:b/>
          <w:color w:val="auto"/>
          <w:sz w:val="20"/>
          <w:szCs w:val="20"/>
        </w:rPr>
      </w:pPr>
      <w:r w:rsidRPr="00742B38">
        <w:rPr>
          <w:rFonts w:ascii="Arial Narrow" w:hAnsi="Arial Narrow"/>
          <w:b/>
          <w:color w:val="auto"/>
          <w:sz w:val="20"/>
          <w:szCs w:val="20"/>
        </w:rPr>
        <w:t>N</w:t>
      </w:r>
      <w:r w:rsidR="00153C43" w:rsidRPr="00742B38">
        <w:rPr>
          <w:rFonts w:ascii="Arial Narrow" w:hAnsi="Arial Narrow"/>
          <w:b/>
          <w:color w:val="auto"/>
          <w:sz w:val="20"/>
          <w:szCs w:val="20"/>
        </w:rPr>
        <w:t>OTAS</w:t>
      </w:r>
      <w:r w:rsidRPr="00742B38">
        <w:rPr>
          <w:rFonts w:ascii="Arial Narrow" w:hAnsi="Arial Narrow"/>
          <w:b/>
          <w:color w:val="auto"/>
          <w:sz w:val="20"/>
          <w:szCs w:val="20"/>
        </w:rPr>
        <w:t>:</w:t>
      </w:r>
      <w:r w:rsidR="001666C7">
        <w:rPr>
          <w:rFonts w:ascii="Arial Narrow" w:hAnsi="Arial Narrow"/>
          <w:b/>
          <w:color w:val="auto"/>
          <w:sz w:val="20"/>
          <w:szCs w:val="20"/>
        </w:rPr>
        <w:tab/>
      </w:r>
    </w:p>
    <w:p w14:paraId="1A6C48BD" w14:textId="404815E3" w:rsidR="00F8224E" w:rsidRPr="00742B38" w:rsidRDefault="00C819BF" w:rsidP="00F8224E">
      <w:pPr>
        <w:numPr>
          <w:ilvl w:val="0"/>
          <w:numId w:val="1"/>
        </w:numPr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>En la columna C solo incluir los estudiantes desertores</w:t>
      </w:r>
      <w:r w:rsidR="00F8224E" w:rsidRPr="00742B38">
        <w:rPr>
          <w:rFonts w:ascii="Arial Narrow" w:hAnsi="Arial Narrow"/>
          <w:color w:val="auto"/>
          <w:sz w:val="20"/>
          <w:szCs w:val="20"/>
        </w:rPr>
        <w:t>.</w:t>
      </w:r>
    </w:p>
    <w:p w14:paraId="472F4344" w14:textId="600F703D" w:rsidR="00A55DC3" w:rsidRPr="00742B38" w:rsidRDefault="00A55DC3" w:rsidP="00A55DC3">
      <w:pPr>
        <w:numPr>
          <w:ilvl w:val="1"/>
          <w:numId w:val="1"/>
        </w:numPr>
        <w:rPr>
          <w:rFonts w:ascii="Arial Narrow" w:hAnsi="Arial Narrow"/>
          <w:color w:val="auto"/>
          <w:sz w:val="20"/>
          <w:szCs w:val="20"/>
        </w:rPr>
      </w:pPr>
      <w:r w:rsidRPr="00742B38">
        <w:rPr>
          <w:rFonts w:ascii="Arial Narrow" w:hAnsi="Arial Narrow"/>
          <w:color w:val="auto"/>
          <w:sz w:val="20"/>
          <w:szCs w:val="20"/>
        </w:rPr>
        <w:t xml:space="preserve">Entendiendo como </w:t>
      </w:r>
      <w:r w:rsidR="00AB5BD8" w:rsidRPr="00742B38">
        <w:rPr>
          <w:rFonts w:ascii="Arial Narrow" w:hAnsi="Arial Narrow"/>
          <w:color w:val="auto"/>
          <w:sz w:val="20"/>
          <w:szCs w:val="20"/>
        </w:rPr>
        <w:t>estudiante</w:t>
      </w:r>
      <w:r w:rsidRPr="00742B38">
        <w:rPr>
          <w:rFonts w:ascii="Arial Narrow" w:hAnsi="Arial Narrow"/>
          <w:color w:val="auto"/>
          <w:sz w:val="20"/>
          <w:szCs w:val="20"/>
        </w:rPr>
        <w:t xml:space="preserve"> desertor </w:t>
      </w:r>
      <w:r w:rsidR="00C819BF">
        <w:rPr>
          <w:rFonts w:ascii="Arial Narrow" w:hAnsi="Arial Narrow"/>
          <w:color w:val="auto"/>
          <w:sz w:val="20"/>
          <w:szCs w:val="20"/>
        </w:rPr>
        <w:t>al que toma la decisión de abandonar la materia antes del fin de semestre.</w:t>
      </w:r>
    </w:p>
    <w:p w14:paraId="7B3461EA" w14:textId="1E1F5564" w:rsidR="00F8224E" w:rsidRPr="003E0847" w:rsidRDefault="00F8224E" w:rsidP="00F8224E">
      <w:pPr>
        <w:numPr>
          <w:ilvl w:val="0"/>
          <w:numId w:val="1"/>
        </w:numPr>
        <w:rPr>
          <w:rFonts w:ascii="Arial Narrow" w:hAnsi="Arial Narrow"/>
          <w:color w:val="auto"/>
          <w:sz w:val="20"/>
          <w:szCs w:val="20"/>
        </w:rPr>
      </w:pPr>
      <w:r w:rsidRPr="00742B38">
        <w:rPr>
          <w:rFonts w:ascii="Arial Narrow" w:hAnsi="Arial Narrow"/>
          <w:color w:val="auto"/>
          <w:sz w:val="20"/>
          <w:szCs w:val="20"/>
          <w:lang w:val="es-ES_tradnl"/>
        </w:rPr>
        <w:t>Este registro deberá d</w:t>
      </w:r>
      <w:r w:rsidR="00247A88" w:rsidRPr="00742B38">
        <w:rPr>
          <w:rFonts w:ascii="Arial Narrow" w:hAnsi="Arial Narrow"/>
          <w:color w:val="auto"/>
          <w:sz w:val="20"/>
          <w:szCs w:val="20"/>
          <w:lang w:val="es-ES_tradnl"/>
        </w:rPr>
        <w:t>e acompañarse con sus respectivo</w:t>
      </w:r>
      <w:r w:rsidRPr="00742B38">
        <w:rPr>
          <w:rFonts w:ascii="Arial Narrow" w:hAnsi="Arial Narrow"/>
          <w:color w:val="auto"/>
          <w:sz w:val="20"/>
          <w:szCs w:val="20"/>
          <w:lang w:val="es-ES_tradnl"/>
        </w:rPr>
        <w:t>s</w:t>
      </w:r>
      <w:r w:rsidR="00247A88" w:rsidRPr="00742B38">
        <w:rPr>
          <w:rFonts w:ascii="Arial Narrow" w:hAnsi="Arial Narrow"/>
          <w:color w:val="auto"/>
          <w:sz w:val="20"/>
          <w:szCs w:val="20"/>
          <w:lang w:val="es-ES_tradnl"/>
        </w:rPr>
        <w:t xml:space="preserve"> instrumentos de evaluación </w:t>
      </w:r>
      <w:r w:rsidR="00993045" w:rsidRPr="00742B38">
        <w:rPr>
          <w:rFonts w:ascii="Arial Narrow" w:hAnsi="Arial Narrow"/>
          <w:color w:val="auto"/>
          <w:sz w:val="20"/>
          <w:szCs w:val="20"/>
          <w:lang w:val="es-ES_tradnl"/>
        </w:rPr>
        <w:t>y listas</w:t>
      </w:r>
      <w:r w:rsidRPr="00742B38">
        <w:rPr>
          <w:rFonts w:ascii="Arial Narrow" w:hAnsi="Arial Narrow"/>
          <w:color w:val="auto"/>
          <w:sz w:val="20"/>
          <w:szCs w:val="20"/>
          <w:lang w:val="es-ES_tradnl"/>
        </w:rPr>
        <w:t xml:space="preserve"> de calificaciones que avalen los datos aquí presentados.</w:t>
      </w:r>
    </w:p>
    <w:p w14:paraId="331B9214" w14:textId="43BFDE4F" w:rsidR="003E0847" w:rsidRDefault="003E0847" w:rsidP="009D1E3B">
      <w:pPr>
        <w:jc w:val="right"/>
        <w:rPr>
          <w:rFonts w:ascii="Arial Narrow" w:hAnsi="Arial Narrow"/>
          <w:color w:val="auto"/>
          <w:sz w:val="20"/>
          <w:szCs w:val="20"/>
          <w:lang w:val="es-ES_tradnl"/>
        </w:rPr>
      </w:pPr>
    </w:p>
    <w:p w14:paraId="32C05CC2" w14:textId="18B35313" w:rsidR="003E0847" w:rsidRDefault="003E0847" w:rsidP="003E0847">
      <w:pPr>
        <w:rPr>
          <w:rFonts w:ascii="Arial Narrow" w:hAnsi="Arial Narrow"/>
          <w:color w:val="auto"/>
          <w:sz w:val="20"/>
          <w:szCs w:val="20"/>
          <w:lang w:val="es-ES_tradnl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961"/>
      </w:tblGrid>
      <w:tr w:rsidR="00B92642" w14:paraId="3A0EFC05" w14:textId="77777777" w:rsidTr="00B92642">
        <w:tc>
          <w:tcPr>
            <w:tcW w:w="4536" w:type="dxa"/>
            <w:tcBorders>
              <w:bottom w:val="single" w:sz="4" w:space="0" w:color="auto"/>
            </w:tcBorders>
          </w:tcPr>
          <w:p w14:paraId="04A1BBBB" w14:textId="4BAC8DBE" w:rsidR="00B92642" w:rsidRPr="00993045" w:rsidRDefault="00B92642" w:rsidP="00CA7121">
            <w:pPr>
              <w:jc w:val="center"/>
              <w:rPr>
                <w:rStyle w:val="Estilo3"/>
              </w:rPr>
            </w:pPr>
            <w:r w:rsidRPr="00177978">
              <w:rPr>
                <w:b/>
                <w:bCs/>
                <w:color w:val="auto"/>
                <w:sz w:val="20"/>
                <w:szCs w:val="20"/>
              </w:rPr>
              <w:t>DOCENTE</w:t>
            </w:r>
          </w:p>
        </w:tc>
        <w:tc>
          <w:tcPr>
            <w:tcW w:w="709" w:type="dxa"/>
          </w:tcPr>
          <w:p w14:paraId="4BABA9FC" w14:textId="77777777" w:rsidR="00B92642" w:rsidRDefault="00B92642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A4F31B" w14:textId="5752F16B" w:rsidR="00B92642" w:rsidRDefault="00B92642" w:rsidP="00CA7121">
            <w:pPr>
              <w:jc w:val="center"/>
              <w:rPr>
                <w:rStyle w:val="Estilo3"/>
              </w:rPr>
            </w:pPr>
            <w:r w:rsidRPr="00177978">
              <w:rPr>
                <w:b/>
                <w:bCs/>
                <w:color w:val="auto"/>
                <w:sz w:val="20"/>
                <w:szCs w:val="20"/>
              </w:rPr>
              <w:t xml:space="preserve">JEFE(A) DEL </w:t>
            </w:r>
            <w:r w:rsidR="00EB6B75">
              <w:rPr>
                <w:b/>
                <w:bCs/>
                <w:color w:val="auto"/>
                <w:sz w:val="20"/>
                <w:szCs w:val="20"/>
              </w:rPr>
              <w:t>Á</w:t>
            </w:r>
            <w:r w:rsidRPr="00177978">
              <w:rPr>
                <w:b/>
                <w:bCs/>
                <w:color w:val="auto"/>
                <w:sz w:val="20"/>
                <w:szCs w:val="20"/>
              </w:rPr>
              <w:t>REA ACAD</w:t>
            </w:r>
            <w:r w:rsidR="00EB6B75">
              <w:rPr>
                <w:b/>
                <w:bCs/>
                <w:color w:val="auto"/>
                <w:sz w:val="20"/>
                <w:szCs w:val="20"/>
              </w:rPr>
              <w:t>É</w:t>
            </w:r>
            <w:r w:rsidRPr="00177978">
              <w:rPr>
                <w:b/>
                <w:bCs/>
                <w:color w:val="auto"/>
                <w:sz w:val="20"/>
                <w:szCs w:val="20"/>
              </w:rPr>
              <w:t>MICA</w:t>
            </w:r>
          </w:p>
        </w:tc>
      </w:tr>
      <w:tr w:rsidR="003E0847" w14:paraId="2D5AE71F" w14:textId="77777777" w:rsidTr="00B92642">
        <w:tc>
          <w:tcPr>
            <w:tcW w:w="4536" w:type="dxa"/>
            <w:tcBorders>
              <w:bottom w:val="single" w:sz="4" w:space="0" w:color="auto"/>
            </w:tcBorders>
          </w:tcPr>
          <w:p w14:paraId="2F22E5A5" w14:textId="77777777" w:rsidR="00CA7121" w:rsidRDefault="00993045" w:rsidP="00CA7121">
            <w:pPr>
              <w:jc w:val="center"/>
              <w:rPr>
                <w:rStyle w:val="Estilo3"/>
              </w:rPr>
            </w:pPr>
            <w:r w:rsidRPr="00993045">
              <w:rPr>
                <w:rStyle w:val="Estilo3"/>
              </w:rPr>
              <w:t xml:space="preserve"> </w:t>
            </w:r>
          </w:p>
          <w:p w14:paraId="03E70C23" w14:textId="77777777" w:rsidR="00B92642" w:rsidRDefault="00B92642" w:rsidP="00CA7121">
            <w:pPr>
              <w:jc w:val="center"/>
              <w:rPr>
                <w:rStyle w:val="Estilo3"/>
              </w:rPr>
            </w:pPr>
          </w:p>
          <w:p w14:paraId="32790318" w14:textId="77777777" w:rsidR="00B92642" w:rsidRDefault="00B92642" w:rsidP="00CA7121">
            <w:pPr>
              <w:jc w:val="center"/>
              <w:rPr>
                <w:rStyle w:val="Estilo3"/>
              </w:rPr>
            </w:pPr>
          </w:p>
          <w:p w14:paraId="220F15CA" w14:textId="51C94C18" w:rsidR="00B92642" w:rsidRDefault="00B92642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</w:tcPr>
          <w:p w14:paraId="37C3AF70" w14:textId="77777777" w:rsidR="00CA7121" w:rsidRDefault="00CA7121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92E3958" w14:textId="03C238FC" w:rsidR="00CA7121" w:rsidRDefault="00CA7121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</w:p>
        </w:tc>
      </w:tr>
      <w:tr w:rsidR="003E0847" w14:paraId="4193FB37" w14:textId="77777777" w:rsidTr="00B92642">
        <w:trPr>
          <w:trHeight w:val="133"/>
        </w:trPr>
        <w:tc>
          <w:tcPr>
            <w:tcW w:w="4536" w:type="dxa"/>
            <w:tcBorders>
              <w:top w:val="single" w:sz="4" w:space="0" w:color="auto"/>
            </w:tcBorders>
          </w:tcPr>
          <w:p w14:paraId="1361574C" w14:textId="61971A37" w:rsidR="00CA7121" w:rsidRDefault="00000000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  <w:sdt>
              <w:sdtPr>
                <w:rPr>
                  <w:rStyle w:val="Estilo3"/>
                </w:rPr>
                <w:id w:val="1283690581"/>
                <w:lock w:val="sdtLocked"/>
                <w:placeholder>
                  <w:docPart w:val="36AED34086FB4CEBA8EC346ED8D14E77"/>
                </w:placeholder>
                <w:showingPlcHdr/>
                <w15:color w:val="000000"/>
              </w:sdtPr>
              <w:sdtEndPr>
                <w:rPr>
                  <w:rStyle w:val="Fuentedeprrafopredeter"/>
                  <w:b w:val="0"/>
                  <w:bCs/>
                  <w:caps w:val="0"/>
                  <w:color w:val="auto"/>
                  <w:sz w:val="24"/>
                  <w:szCs w:val="20"/>
                </w:rPr>
              </w:sdtEndPr>
              <w:sdtContent>
                <w:r w:rsidR="00064424">
                  <w:rPr>
                    <w:rStyle w:val="Textodelmarcadordeposicin"/>
                  </w:rPr>
                  <w:t>Escribir nombre del(la) Docente</w:t>
                </w:r>
                <w:r w:rsidR="00064424" w:rsidRPr="004D45A3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709" w:type="dxa"/>
          </w:tcPr>
          <w:p w14:paraId="185EB995" w14:textId="77777777" w:rsidR="00CA7121" w:rsidRDefault="00CA7121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5023ABC" w14:textId="0E8D673F" w:rsidR="00CA7121" w:rsidRDefault="00000000" w:rsidP="00CA7121">
            <w:pPr>
              <w:jc w:val="center"/>
              <w:rPr>
                <w:rFonts w:ascii="Arial Narrow" w:hAnsi="Arial Narrow"/>
                <w:color w:val="auto"/>
                <w:sz w:val="16"/>
                <w:szCs w:val="16"/>
                <w:lang w:val="es-ES_tradnl"/>
              </w:rPr>
            </w:pPr>
            <w:sdt>
              <w:sdtPr>
                <w:rPr>
                  <w:rStyle w:val="Estilo3"/>
                </w:rPr>
                <w:id w:val="-2109036522"/>
                <w:lock w:val="sdtLocked"/>
                <w:placeholder>
                  <w:docPart w:val="8DE415C4EA8946B5951B94A55A993837"/>
                </w:placeholder>
                <w:showingPlcHdr/>
                <w15:color w:val="000000"/>
              </w:sdtPr>
              <w:sdtEndPr>
                <w:rPr>
                  <w:rStyle w:val="Fuentedeprrafopredeter"/>
                  <w:b w:val="0"/>
                  <w:bCs/>
                  <w:caps w:val="0"/>
                  <w:color w:val="auto"/>
                  <w:sz w:val="24"/>
                  <w:szCs w:val="20"/>
                </w:rPr>
              </w:sdtEndPr>
              <w:sdtContent>
                <w:r w:rsidR="001666C7">
                  <w:rPr>
                    <w:rStyle w:val="Textodelmarcadordeposicin"/>
                  </w:rPr>
                  <w:t>Escribir nombre del jefe(a)</w:t>
                </w:r>
                <w:r w:rsidR="001666C7" w:rsidRPr="004D45A3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bookmarkEnd w:id="0"/>
      <w:bookmarkEnd w:id="1"/>
    </w:tbl>
    <w:p w14:paraId="0573BD4B" w14:textId="5399E45B" w:rsidR="6DC3BC85" w:rsidRDefault="6DC3BC85" w:rsidP="00457DA1">
      <w:pPr>
        <w:rPr>
          <w:color w:val="000000" w:themeColor="text1"/>
          <w:lang w:val="es-ES"/>
        </w:rPr>
      </w:pPr>
    </w:p>
    <w:sectPr w:rsidR="6DC3BC85" w:rsidSect="00546A64">
      <w:headerReference w:type="default" r:id="rId12"/>
      <w:footerReference w:type="default" r:id="rId13"/>
      <w:pgSz w:w="12240" w:h="15840"/>
      <w:pgMar w:top="19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341E" w14:textId="77777777" w:rsidR="004A5257" w:rsidRDefault="004A5257">
      <w:r>
        <w:separator/>
      </w:r>
    </w:p>
  </w:endnote>
  <w:endnote w:type="continuationSeparator" w:id="0">
    <w:p w14:paraId="1A82655C" w14:textId="77777777" w:rsidR="004A5257" w:rsidRDefault="004A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E606" w14:textId="0B2D44EF" w:rsidR="00A55DC3" w:rsidRPr="009C1AE7" w:rsidRDefault="00EB357D" w:rsidP="00E01ED4">
    <w:pPr>
      <w:pStyle w:val="Piedepgina"/>
      <w:rPr>
        <w:b/>
        <w:sz w:val="16"/>
        <w:szCs w:val="16"/>
        <w:lang w:val="en-US"/>
      </w:rPr>
    </w:pPr>
    <w:r w:rsidRPr="009C1AE7">
      <w:rPr>
        <w:b/>
        <w:color w:val="auto"/>
        <w:sz w:val="16"/>
        <w:szCs w:val="16"/>
        <w:lang w:val="en-US"/>
      </w:rPr>
      <w:t>ITO</w:t>
    </w:r>
    <w:r w:rsidR="007E38A0" w:rsidRPr="009C1AE7">
      <w:rPr>
        <w:b/>
        <w:color w:val="auto"/>
        <w:sz w:val="16"/>
        <w:szCs w:val="16"/>
        <w:lang w:val="en-US"/>
      </w:rPr>
      <w:t>-AC</w:t>
    </w:r>
    <w:r w:rsidR="007E38A0" w:rsidRPr="009C1AE7">
      <w:rPr>
        <w:b/>
        <w:sz w:val="16"/>
        <w:szCs w:val="16"/>
        <w:lang w:val="en-US"/>
      </w:rPr>
      <w:t>-PO-00</w:t>
    </w:r>
    <w:r w:rsidR="00DA6508" w:rsidRPr="009C1AE7">
      <w:rPr>
        <w:b/>
        <w:sz w:val="16"/>
        <w:szCs w:val="16"/>
        <w:lang w:val="en-US"/>
      </w:rPr>
      <w:t>3</w:t>
    </w:r>
    <w:r w:rsidR="007E38A0" w:rsidRPr="009C1AE7">
      <w:rPr>
        <w:b/>
        <w:sz w:val="16"/>
        <w:szCs w:val="16"/>
        <w:lang w:val="en-US"/>
      </w:rPr>
      <w:t>-0</w:t>
    </w:r>
    <w:r w:rsidR="00CC2826" w:rsidRPr="009C1AE7">
      <w:rPr>
        <w:b/>
        <w:sz w:val="16"/>
        <w:szCs w:val="16"/>
        <w:lang w:val="en-US"/>
      </w:rPr>
      <w:t>6</w:t>
    </w:r>
    <w:r w:rsidR="007E38A0" w:rsidRPr="009C1AE7">
      <w:rPr>
        <w:b/>
        <w:sz w:val="16"/>
        <w:szCs w:val="16"/>
        <w:lang w:val="en-US"/>
      </w:rPr>
      <w:tab/>
    </w:r>
    <w:r w:rsidR="007E38A0" w:rsidRPr="009C1AE7">
      <w:rPr>
        <w:b/>
        <w:sz w:val="16"/>
        <w:szCs w:val="16"/>
        <w:lang w:val="en-US"/>
      </w:rPr>
      <w:tab/>
    </w:r>
    <w:r w:rsidR="007E38A0" w:rsidRPr="009C1AE7">
      <w:rPr>
        <w:b/>
        <w:sz w:val="16"/>
        <w:szCs w:val="16"/>
        <w:lang w:val="en-US"/>
      </w:rPr>
      <w:tab/>
      <w:t>Rev</w:t>
    </w:r>
    <w:r w:rsidR="007E38A0" w:rsidRPr="009C1AE7">
      <w:rPr>
        <w:b/>
        <w:color w:val="auto"/>
        <w:sz w:val="16"/>
        <w:szCs w:val="16"/>
        <w:lang w:val="en-US"/>
      </w:rPr>
      <w:t>.</w:t>
    </w:r>
    <w:r w:rsidR="00C4103B" w:rsidRPr="009C1AE7">
      <w:rPr>
        <w:b/>
        <w:color w:val="auto"/>
        <w:sz w:val="16"/>
        <w:szCs w:val="16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518A" w14:textId="77777777" w:rsidR="004A5257" w:rsidRDefault="004A5257">
      <w:r>
        <w:separator/>
      </w:r>
    </w:p>
  </w:footnote>
  <w:footnote w:type="continuationSeparator" w:id="0">
    <w:p w14:paraId="015BBFDE" w14:textId="77777777" w:rsidR="004A5257" w:rsidRDefault="004A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615"/>
      <w:gridCol w:w="3442"/>
    </w:tblGrid>
    <w:tr w:rsidR="00A55DC3" w:rsidRPr="000D781D" w14:paraId="6CCE2210" w14:textId="77777777" w:rsidTr="009C1AE7">
      <w:trPr>
        <w:cantSplit/>
        <w:trHeight w:val="423"/>
      </w:trPr>
      <w:tc>
        <w:tcPr>
          <w:tcW w:w="2055" w:type="dxa"/>
          <w:vMerge w:val="restart"/>
          <w:shd w:val="clear" w:color="auto" w:fill="auto"/>
          <w:vAlign w:val="center"/>
        </w:tcPr>
        <w:p w14:paraId="492F9411" w14:textId="1044BD07" w:rsidR="00A55DC3" w:rsidRPr="005C53CF" w:rsidRDefault="005C53CF">
          <w:pPr>
            <w:pStyle w:val="Encabezado"/>
            <w:rPr>
              <w:color w:val="auto"/>
              <w:sz w:val="20"/>
              <w:szCs w:val="20"/>
            </w:rPr>
          </w:pPr>
          <w:r w:rsidRPr="005C53CF">
            <w:rPr>
              <w:noProof/>
              <w:color w:val="auto"/>
            </w:rPr>
            <w:drawing>
              <wp:anchor distT="0" distB="0" distL="114300" distR="114300" simplePos="0" relativeHeight="251657728" behindDoc="0" locked="0" layoutInCell="1" allowOverlap="1" wp14:anchorId="2BE89D09" wp14:editId="386831A1">
                <wp:simplePos x="0" y="0"/>
                <wp:positionH relativeFrom="column">
                  <wp:posOffset>61595</wp:posOffset>
                </wp:positionH>
                <wp:positionV relativeFrom="paragraph">
                  <wp:posOffset>24765</wp:posOffset>
                </wp:positionV>
                <wp:extent cx="971550" cy="905510"/>
                <wp:effectExtent l="0" t="0" r="0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15" w:type="dxa"/>
          <w:vMerge w:val="restart"/>
          <w:shd w:val="clear" w:color="auto" w:fill="auto"/>
          <w:vAlign w:val="center"/>
        </w:tcPr>
        <w:p w14:paraId="415030D5" w14:textId="7C8E7E48" w:rsidR="00A55DC3" w:rsidRPr="009C1AE7" w:rsidRDefault="00A50A6A" w:rsidP="009C1AE7">
          <w:pPr>
            <w:pStyle w:val="Piedepgina"/>
            <w:rPr>
              <w:b/>
              <w:color w:val="auto"/>
              <w:sz w:val="22"/>
              <w:szCs w:val="22"/>
            </w:rPr>
          </w:pPr>
          <w:r w:rsidRPr="009C1AE7">
            <w:rPr>
              <w:b/>
              <w:color w:val="auto"/>
              <w:sz w:val="22"/>
              <w:szCs w:val="22"/>
            </w:rPr>
            <w:t>Formato Para El Reporte Final Del Semestre</w:t>
          </w:r>
        </w:p>
      </w:tc>
      <w:tc>
        <w:tcPr>
          <w:tcW w:w="3442" w:type="dxa"/>
          <w:shd w:val="clear" w:color="auto" w:fill="auto"/>
          <w:vAlign w:val="center"/>
        </w:tcPr>
        <w:p w14:paraId="3C6E415B" w14:textId="6F24AF7C" w:rsidR="00A55DC3" w:rsidRPr="009C1AE7" w:rsidRDefault="00A55DC3" w:rsidP="009C1AE7">
          <w:pPr>
            <w:pStyle w:val="Piedepgina"/>
            <w:rPr>
              <w:b/>
              <w:color w:val="auto"/>
              <w:sz w:val="22"/>
              <w:szCs w:val="22"/>
              <w:lang w:val="en-US"/>
            </w:rPr>
          </w:pPr>
          <w:r w:rsidRPr="009C1AE7">
            <w:rPr>
              <w:b/>
              <w:color w:val="auto"/>
              <w:sz w:val="22"/>
              <w:szCs w:val="22"/>
            </w:rPr>
            <w:t>Código</w:t>
          </w:r>
          <w:r w:rsidRPr="009C1AE7">
            <w:rPr>
              <w:b/>
              <w:color w:val="auto"/>
              <w:sz w:val="22"/>
              <w:szCs w:val="22"/>
              <w:lang w:val="en-US"/>
            </w:rPr>
            <w:t xml:space="preserve">: </w:t>
          </w:r>
          <w:r w:rsidR="00EB357D" w:rsidRPr="009C1AE7">
            <w:rPr>
              <w:b/>
              <w:color w:val="auto"/>
              <w:sz w:val="22"/>
              <w:szCs w:val="22"/>
              <w:lang w:val="en-US"/>
            </w:rPr>
            <w:t>ITO</w:t>
          </w:r>
          <w:r w:rsidRPr="009C1AE7">
            <w:rPr>
              <w:b/>
              <w:color w:val="auto"/>
              <w:sz w:val="22"/>
              <w:szCs w:val="22"/>
              <w:lang w:val="en-US"/>
            </w:rPr>
            <w:t>-AC-PO-00</w:t>
          </w:r>
          <w:r w:rsidR="00F639EF" w:rsidRPr="009C1AE7">
            <w:rPr>
              <w:b/>
              <w:color w:val="auto"/>
              <w:sz w:val="22"/>
              <w:szCs w:val="22"/>
              <w:lang w:val="en-US"/>
            </w:rPr>
            <w:t>3</w:t>
          </w:r>
          <w:r w:rsidRPr="009C1AE7">
            <w:rPr>
              <w:b/>
              <w:color w:val="auto"/>
              <w:sz w:val="22"/>
              <w:szCs w:val="22"/>
              <w:lang w:val="en-US"/>
            </w:rPr>
            <w:t>-0</w:t>
          </w:r>
          <w:r w:rsidR="00CC2826" w:rsidRPr="009C1AE7">
            <w:rPr>
              <w:b/>
              <w:color w:val="auto"/>
              <w:sz w:val="22"/>
              <w:szCs w:val="22"/>
              <w:lang w:val="en-US"/>
            </w:rPr>
            <w:t>6</w:t>
          </w:r>
        </w:p>
      </w:tc>
    </w:tr>
    <w:tr w:rsidR="00A55DC3" w14:paraId="61851A95" w14:textId="77777777" w:rsidTr="009C1AE7">
      <w:trPr>
        <w:cantSplit/>
        <w:trHeight w:val="454"/>
      </w:trPr>
      <w:tc>
        <w:tcPr>
          <w:tcW w:w="2055" w:type="dxa"/>
          <w:vMerge/>
          <w:shd w:val="clear" w:color="auto" w:fill="auto"/>
        </w:tcPr>
        <w:p w14:paraId="3AFDB021" w14:textId="77777777" w:rsidR="00A55DC3" w:rsidRPr="005C53CF" w:rsidRDefault="00A55DC3">
          <w:pPr>
            <w:pStyle w:val="Encabezado"/>
            <w:rPr>
              <w:color w:val="auto"/>
              <w:sz w:val="20"/>
              <w:szCs w:val="20"/>
              <w:lang w:val="en-US"/>
            </w:rPr>
          </w:pPr>
        </w:p>
      </w:tc>
      <w:tc>
        <w:tcPr>
          <w:tcW w:w="4615" w:type="dxa"/>
          <w:vMerge/>
          <w:shd w:val="clear" w:color="auto" w:fill="auto"/>
          <w:vAlign w:val="center"/>
        </w:tcPr>
        <w:p w14:paraId="315AC69E" w14:textId="77777777" w:rsidR="00A55DC3" w:rsidRPr="009C1AE7" w:rsidRDefault="00A55DC3" w:rsidP="009C1AE7">
          <w:pPr>
            <w:rPr>
              <w:b/>
              <w:color w:val="auto"/>
              <w:sz w:val="22"/>
              <w:szCs w:val="22"/>
              <w:lang w:val="en-US"/>
            </w:rPr>
          </w:pPr>
        </w:p>
      </w:tc>
      <w:tc>
        <w:tcPr>
          <w:tcW w:w="3442" w:type="dxa"/>
          <w:shd w:val="clear" w:color="auto" w:fill="auto"/>
          <w:vAlign w:val="center"/>
        </w:tcPr>
        <w:p w14:paraId="02827312" w14:textId="0A73569A" w:rsidR="00A55DC3" w:rsidRPr="009C1AE7" w:rsidRDefault="00A55DC3" w:rsidP="009C1AE7">
          <w:pPr>
            <w:rPr>
              <w:b/>
              <w:color w:val="auto"/>
              <w:sz w:val="22"/>
              <w:szCs w:val="22"/>
            </w:rPr>
          </w:pPr>
          <w:r w:rsidRPr="009C1AE7">
            <w:rPr>
              <w:b/>
              <w:color w:val="auto"/>
              <w:sz w:val="22"/>
              <w:szCs w:val="22"/>
            </w:rPr>
            <w:t xml:space="preserve">Revisión: </w:t>
          </w:r>
          <w:r w:rsidR="005C53CF" w:rsidRPr="009C1AE7">
            <w:rPr>
              <w:b/>
              <w:color w:val="auto"/>
              <w:sz w:val="22"/>
              <w:szCs w:val="22"/>
            </w:rPr>
            <w:t>0</w:t>
          </w:r>
        </w:p>
      </w:tc>
    </w:tr>
    <w:tr w:rsidR="00A55DC3" w14:paraId="358CB2B3" w14:textId="77777777" w:rsidTr="009C1AE7">
      <w:trPr>
        <w:cantSplit/>
        <w:trHeight w:val="595"/>
      </w:trPr>
      <w:tc>
        <w:tcPr>
          <w:tcW w:w="2055" w:type="dxa"/>
          <w:vMerge/>
          <w:shd w:val="clear" w:color="auto" w:fill="auto"/>
        </w:tcPr>
        <w:p w14:paraId="4A59A3F1" w14:textId="77777777" w:rsidR="00A55DC3" w:rsidRPr="005C53CF" w:rsidRDefault="00A55DC3">
          <w:pPr>
            <w:pStyle w:val="Encabezado"/>
            <w:tabs>
              <w:tab w:val="clear" w:pos="4419"/>
              <w:tab w:val="clear" w:pos="8838"/>
            </w:tabs>
            <w:rPr>
              <w:color w:val="auto"/>
              <w:sz w:val="20"/>
              <w:szCs w:val="20"/>
            </w:rPr>
          </w:pPr>
        </w:p>
      </w:tc>
      <w:tc>
        <w:tcPr>
          <w:tcW w:w="4615" w:type="dxa"/>
          <w:shd w:val="clear" w:color="auto" w:fill="auto"/>
          <w:vAlign w:val="center"/>
        </w:tcPr>
        <w:p w14:paraId="6BF32EE9" w14:textId="48E3B45D" w:rsidR="00A55DC3" w:rsidRPr="009C1AE7" w:rsidRDefault="00AD4879" w:rsidP="009C1AE7">
          <w:pPr>
            <w:pStyle w:val="Encabezado"/>
            <w:tabs>
              <w:tab w:val="clear" w:pos="4419"/>
              <w:tab w:val="clear" w:pos="8838"/>
            </w:tabs>
            <w:rPr>
              <w:b/>
              <w:color w:val="auto"/>
              <w:sz w:val="22"/>
              <w:szCs w:val="22"/>
            </w:rPr>
          </w:pPr>
          <w:r w:rsidRPr="009C1AE7">
            <w:rPr>
              <w:b/>
              <w:color w:val="auto"/>
              <w:sz w:val="22"/>
              <w:szCs w:val="22"/>
            </w:rPr>
            <w:t xml:space="preserve">Referencia a la Norma ISO </w:t>
          </w:r>
          <w:r w:rsidR="002E7B25" w:rsidRPr="009C1AE7">
            <w:rPr>
              <w:b/>
              <w:color w:val="auto"/>
              <w:sz w:val="22"/>
              <w:szCs w:val="22"/>
            </w:rPr>
            <w:t>9001:2015 8.5.2</w:t>
          </w:r>
          <w:r w:rsidRPr="009C1AE7">
            <w:rPr>
              <w:b/>
              <w:color w:val="auto"/>
              <w:sz w:val="22"/>
              <w:szCs w:val="22"/>
            </w:rPr>
            <w:t>, 8.6, 9.1</w:t>
          </w:r>
        </w:p>
      </w:tc>
      <w:tc>
        <w:tcPr>
          <w:tcW w:w="3442" w:type="dxa"/>
          <w:shd w:val="clear" w:color="auto" w:fill="auto"/>
          <w:vAlign w:val="center"/>
        </w:tcPr>
        <w:p w14:paraId="6B5BA318" w14:textId="77777777" w:rsidR="00A55DC3" w:rsidRPr="009C1AE7" w:rsidRDefault="00A55DC3" w:rsidP="009C1AE7">
          <w:pPr>
            <w:rPr>
              <w:b/>
              <w:color w:val="auto"/>
              <w:sz w:val="22"/>
              <w:szCs w:val="22"/>
            </w:rPr>
          </w:pPr>
          <w:r w:rsidRPr="009C1AE7">
            <w:rPr>
              <w:b/>
              <w:color w:val="auto"/>
              <w:sz w:val="22"/>
              <w:szCs w:val="22"/>
            </w:rPr>
            <w:t xml:space="preserve">Página </w:t>
          </w:r>
          <w:r w:rsidRPr="009C1AE7">
            <w:rPr>
              <w:b/>
              <w:color w:val="auto"/>
              <w:sz w:val="22"/>
              <w:szCs w:val="22"/>
            </w:rPr>
            <w:fldChar w:fldCharType="begin"/>
          </w:r>
          <w:r w:rsidRPr="009C1AE7">
            <w:rPr>
              <w:b/>
              <w:color w:val="auto"/>
              <w:sz w:val="22"/>
              <w:szCs w:val="22"/>
            </w:rPr>
            <w:instrText xml:space="preserve"> PAGE </w:instrText>
          </w:r>
          <w:r w:rsidRPr="009C1AE7">
            <w:rPr>
              <w:b/>
              <w:color w:val="auto"/>
              <w:sz w:val="22"/>
              <w:szCs w:val="22"/>
            </w:rPr>
            <w:fldChar w:fldCharType="separate"/>
          </w:r>
          <w:r w:rsidR="009448EB" w:rsidRPr="009C1AE7">
            <w:rPr>
              <w:b/>
              <w:noProof/>
              <w:color w:val="auto"/>
              <w:sz w:val="22"/>
              <w:szCs w:val="22"/>
            </w:rPr>
            <w:t>1</w:t>
          </w:r>
          <w:r w:rsidRPr="009C1AE7">
            <w:rPr>
              <w:b/>
              <w:color w:val="auto"/>
              <w:sz w:val="22"/>
              <w:szCs w:val="22"/>
            </w:rPr>
            <w:fldChar w:fldCharType="end"/>
          </w:r>
          <w:r w:rsidRPr="009C1AE7">
            <w:rPr>
              <w:b/>
              <w:color w:val="auto"/>
              <w:sz w:val="22"/>
              <w:szCs w:val="22"/>
            </w:rPr>
            <w:t xml:space="preserve"> de </w:t>
          </w:r>
          <w:r w:rsidRPr="009C1AE7">
            <w:rPr>
              <w:b/>
              <w:color w:val="auto"/>
              <w:sz w:val="22"/>
              <w:szCs w:val="22"/>
            </w:rPr>
            <w:fldChar w:fldCharType="begin"/>
          </w:r>
          <w:r w:rsidRPr="009C1AE7">
            <w:rPr>
              <w:b/>
              <w:color w:val="auto"/>
              <w:sz w:val="22"/>
              <w:szCs w:val="22"/>
            </w:rPr>
            <w:instrText xml:space="preserve"> NUMPAGES </w:instrText>
          </w:r>
          <w:r w:rsidRPr="009C1AE7">
            <w:rPr>
              <w:b/>
              <w:color w:val="auto"/>
              <w:sz w:val="22"/>
              <w:szCs w:val="22"/>
            </w:rPr>
            <w:fldChar w:fldCharType="separate"/>
          </w:r>
          <w:r w:rsidR="009448EB" w:rsidRPr="009C1AE7">
            <w:rPr>
              <w:b/>
              <w:noProof/>
              <w:color w:val="auto"/>
              <w:sz w:val="22"/>
              <w:szCs w:val="22"/>
            </w:rPr>
            <w:t>2</w:t>
          </w:r>
          <w:r w:rsidRPr="009C1AE7">
            <w:rPr>
              <w:b/>
              <w:color w:val="auto"/>
              <w:sz w:val="22"/>
              <w:szCs w:val="22"/>
            </w:rPr>
            <w:fldChar w:fldCharType="end"/>
          </w:r>
        </w:p>
      </w:tc>
    </w:tr>
  </w:tbl>
  <w:p w14:paraId="71B054EA" w14:textId="77777777" w:rsidR="00A55DC3" w:rsidRDefault="00A55D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67E9"/>
    <w:multiLevelType w:val="hybridMultilevel"/>
    <w:tmpl w:val="D408BCC4"/>
    <w:lvl w:ilvl="0" w:tplc="8AFED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080A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2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A0"/>
    <w:rsid w:val="00005DE0"/>
    <w:rsid w:val="00012B4D"/>
    <w:rsid w:val="0003705F"/>
    <w:rsid w:val="00040151"/>
    <w:rsid w:val="00064424"/>
    <w:rsid w:val="00082AF7"/>
    <w:rsid w:val="000A77B4"/>
    <w:rsid w:val="000D0366"/>
    <w:rsid w:val="000D19F2"/>
    <w:rsid w:val="000D4F56"/>
    <w:rsid w:val="000D781D"/>
    <w:rsid w:val="000E45C9"/>
    <w:rsid w:val="000E4BE5"/>
    <w:rsid w:val="000F391A"/>
    <w:rsid w:val="00105069"/>
    <w:rsid w:val="00121EAB"/>
    <w:rsid w:val="00134200"/>
    <w:rsid w:val="00143790"/>
    <w:rsid w:val="00153C43"/>
    <w:rsid w:val="0015773A"/>
    <w:rsid w:val="001624BA"/>
    <w:rsid w:val="00164BA5"/>
    <w:rsid w:val="001666C7"/>
    <w:rsid w:val="00166870"/>
    <w:rsid w:val="00175562"/>
    <w:rsid w:val="00177978"/>
    <w:rsid w:val="0019225E"/>
    <w:rsid w:val="001B7F7F"/>
    <w:rsid w:val="001D3241"/>
    <w:rsid w:val="001E351D"/>
    <w:rsid w:val="00212C6D"/>
    <w:rsid w:val="00222F31"/>
    <w:rsid w:val="00234B3D"/>
    <w:rsid w:val="00246D3D"/>
    <w:rsid w:val="00247A88"/>
    <w:rsid w:val="00252774"/>
    <w:rsid w:val="00263909"/>
    <w:rsid w:val="0026397D"/>
    <w:rsid w:val="002C2F02"/>
    <w:rsid w:val="002E5CE3"/>
    <w:rsid w:val="002E7B25"/>
    <w:rsid w:val="002F58CC"/>
    <w:rsid w:val="00333F2A"/>
    <w:rsid w:val="00345C56"/>
    <w:rsid w:val="00352A66"/>
    <w:rsid w:val="003560FE"/>
    <w:rsid w:val="0036394F"/>
    <w:rsid w:val="003A35D3"/>
    <w:rsid w:val="003D0538"/>
    <w:rsid w:val="003E0847"/>
    <w:rsid w:val="003E35AA"/>
    <w:rsid w:val="003E46D1"/>
    <w:rsid w:val="003E4B1C"/>
    <w:rsid w:val="003E5A39"/>
    <w:rsid w:val="003F5A66"/>
    <w:rsid w:val="00405758"/>
    <w:rsid w:val="00405F06"/>
    <w:rsid w:val="00421B34"/>
    <w:rsid w:val="00424D2F"/>
    <w:rsid w:val="00434AE9"/>
    <w:rsid w:val="00457DA1"/>
    <w:rsid w:val="00474F19"/>
    <w:rsid w:val="00475270"/>
    <w:rsid w:val="00492BD0"/>
    <w:rsid w:val="004938A1"/>
    <w:rsid w:val="004A16F3"/>
    <w:rsid w:val="004A5257"/>
    <w:rsid w:val="004B0443"/>
    <w:rsid w:val="0050319F"/>
    <w:rsid w:val="00514965"/>
    <w:rsid w:val="00535318"/>
    <w:rsid w:val="005412A2"/>
    <w:rsid w:val="00546A64"/>
    <w:rsid w:val="0054791B"/>
    <w:rsid w:val="0055278C"/>
    <w:rsid w:val="0057134D"/>
    <w:rsid w:val="00573E6B"/>
    <w:rsid w:val="00575CC9"/>
    <w:rsid w:val="00580818"/>
    <w:rsid w:val="00590B78"/>
    <w:rsid w:val="005C53CF"/>
    <w:rsid w:val="005D07E8"/>
    <w:rsid w:val="005E5B6B"/>
    <w:rsid w:val="00607A82"/>
    <w:rsid w:val="00623FED"/>
    <w:rsid w:val="00632478"/>
    <w:rsid w:val="006611A3"/>
    <w:rsid w:val="00674177"/>
    <w:rsid w:val="006775FA"/>
    <w:rsid w:val="006900D8"/>
    <w:rsid w:val="00696503"/>
    <w:rsid w:val="006A4091"/>
    <w:rsid w:val="006B1B44"/>
    <w:rsid w:val="006B3883"/>
    <w:rsid w:val="006E5A50"/>
    <w:rsid w:val="006F48D9"/>
    <w:rsid w:val="006F5C15"/>
    <w:rsid w:val="006F6ADF"/>
    <w:rsid w:val="00715F31"/>
    <w:rsid w:val="00724C88"/>
    <w:rsid w:val="007323A4"/>
    <w:rsid w:val="00742B38"/>
    <w:rsid w:val="007B5F5F"/>
    <w:rsid w:val="007C29E1"/>
    <w:rsid w:val="007D62FB"/>
    <w:rsid w:val="007E38A0"/>
    <w:rsid w:val="00805B1A"/>
    <w:rsid w:val="008166EB"/>
    <w:rsid w:val="00843B8E"/>
    <w:rsid w:val="008648BC"/>
    <w:rsid w:val="00873F7B"/>
    <w:rsid w:val="008809C7"/>
    <w:rsid w:val="00893C39"/>
    <w:rsid w:val="008A0C9A"/>
    <w:rsid w:val="008A1FEB"/>
    <w:rsid w:val="008B5D0D"/>
    <w:rsid w:val="008B5D3D"/>
    <w:rsid w:val="008E53FB"/>
    <w:rsid w:val="008F75FA"/>
    <w:rsid w:val="0091333D"/>
    <w:rsid w:val="009178A8"/>
    <w:rsid w:val="009365F5"/>
    <w:rsid w:val="00940511"/>
    <w:rsid w:val="009448EB"/>
    <w:rsid w:val="009508B9"/>
    <w:rsid w:val="00955116"/>
    <w:rsid w:val="00956991"/>
    <w:rsid w:val="0096571C"/>
    <w:rsid w:val="0098404C"/>
    <w:rsid w:val="00993045"/>
    <w:rsid w:val="009A1537"/>
    <w:rsid w:val="009B58AE"/>
    <w:rsid w:val="009C1630"/>
    <w:rsid w:val="009C1AE7"/>
    <w:rsid w:val="009C50F6"/>
    <w:rsid w:val="009D1E3B"/>
    <w:rsid w:val="009D27ED"/>
    <w:rsid w:val="009E713A"/>
    <w:rsid w:val="009F5E1E"/>
    <w:rsid w:val="009F5E31"/>
    <w:rsid w:val="00A44562"/>
    <w:rsid w:val="00A50A6A"/>
    <w:rsid w:val="00A5110B"/>
    <w:rsid w:val="00A55DC3"/>
    <w:rsid w:val="00A65869"/>
    <w:rsid w:val="00A71409"/>
    <w:rsid w:val="00A7506D"/>
    <w:rsid w:val="00A75C4D"/>
    <w:rsid w:val="00A75E5D"/>
    <w:rsid w:val="00A85783"/>
    <w:rsid w:val="00A95A91"/>
    <w:rsid w:val="00AA4213"/>
    <w:rsid w:val="00AA6F48"/>
    <w:rsid w:val="00AB5BD8"/>
    <w:rsid w:val="00AC6612"/>
    <w:rsid w:val="00AD4879"/>
    <w:rsid w:val="00AE0C25"/>
    <w:rsid w:val="00AE2DF6"/>
    <w:rsid w:val="00B021F3"/>
    <w:rsid w:val="00B33FB2"/>
    <w:rsid w:val="00B5640A"/>
    <w:rsid w:val="00B57BC6"/>
    <w:rsid w:val="00B67BD2"/>
    <w:rsid w:val="00B85D71"/>
    <w:rsid w:val="00B86A8E"/>
    <w:rsid w:val="00B92642"/>
    <w:rsid w:val="00B948BE"/>
    <w:rsid w:val="00BA32DB"/>
    <w:rsid w:val="00BB4948"/>
    <w:rsid w:val="00BC3B33"/>
    <w:rsid w:val="00BD22D4"/>
    <w:rsid w:val="00BD7E88"/>
    <w:rsid w:val="00BE53F9"/>
    <w:rsid w:val="00BE5B5A"/>
    <w:rsid w:val="00BE65B8"/>
    <w:rsid w:val="00C07C28"/>
    <w:rsid w:val="00C24D76"/>
    <w:rsid w:val="00C259ED"/>
    <w:rsid w:val="00C26012"/>
    <w:rsid w:val="00C4103B"/>
    <w:rsid w:val="00C71E44"/>
    <w:rsid w:val="00C814ED"/>
    <w:rsid w:val="00C819BF"/>
    <w:rsid w:val="00CA7121"/>
    <w:rsid w:val="00CC2826"/>
    <w:rsid w:val="00CC2F20"/>
    <w:rsid w:val="00D10EC0"/>
    <w:rsid w:val="00D16B57"/>
    <w:rsid w:val="00D36D4D"/>
    <w:rsid w:val="00D42667"/>
    <w:rsid w:val="00D46726"/>
    <w:rsid w:val="00D838B3"/>
    <w:rsid w:val="00D908A5"/>
    <w:rsid w:val="00DA50CB"/>
    <w:rsid w:val="00DA6508"/>
    <w:rsid w:val="00DC0B3C"/>
    <w:rsid w:val="00DE6925"/>
    <w:rsid w:val="00E01ED4"/>
    <w:rsid w:val="00E021CE"/>
    <w:rsid w:val="00E20FCD"/>
    <w:rsid w:val="00E2231D"/>
    <w:rsid w:val="00E26705"/>
    <w:rsid w:val="00E3142A"/>
    <w:rsid w:val="00E33B31"/>
    <w:rsid w:val="00E3515A"/>
    <w:rsid w:val="00E422E0"/>
    <w:rsid w:val="00EB357D"/>
    <w:rsid w:val="00EB6B75"/>
    <w:rsid w:val="00EC0C3C"/>
    <w:rsid w:val="00ED3B78"/>
    <w:rsid w:val="00EE1C2D"/>
    <w:rsid w:val="00F031D9"/>
    <w:rsid w:val="00F43ED1"/>
    <w:rsid w:val="00F44602"/>
    <w:rsid w:val="00F51B08"/>
    <w:rsid w:val="00F559AC"/>
    <w:rsid w:val="00F639EF"/>
    <w:rsid w:val="00F65D1D"/>
    <w:rsid w:val="00F76ED8"/>
    <w:rsid w:val="00F8224E"/>
    <w:rsid w:val="00F865DC"/>
    <w:rsid w:val="00F95262"/>
    <w:rsid w:val="00FA2056"/>
    <w:rsid w:val="00FA6AAA"/>
    <w:rsid w:val="00FE0AEE"/>
    <w:rsid w:val="00FF03CE"/>
    <w:rsid w:val="6DC3B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3E4A981"/>
  <w15:chartTrackingRefBased/>
  <w15:docId w15:val="{C0D3370B-3804-4782-84F7-7EAAB24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character" w:customStyle="1" w:styleId="PiedepginaCar">
    <w:name w:val="Pie de página Car"/>
    <w:link w:val="Piedepgina"/>
    <w:rsid w:val="009D27ED"/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816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559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9AC"/>
    <w:rPr>
      <w:rFonts w:ascii="Tahoma" w:hAnsi="Tahoma" w:cs="Tahoma"/>
      <w:color w:val="000000"/>
      <w:sz w:val="16"/>
      <w:szCs w:val="16"/>
    </w:rPr>
  </w:style>
  <w:style w:type="character" w:styleId="Refdecomentario">
    <w:name w:val="annotation reference"/>
    <w:rsid w:val="00BE5B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E5B5A"/>
    <w:rPr>
      <w:sz w:val="20"/>
      <w:szCs w:val="20"/>
    </w:rPr>
  </w:style>
  <w:style w:type="character" w:customStyle="1" w:styleId="TextocomentarioCar">
    <w:name w:val="Texto comentario Car"/>
    <w:link w:val="Textocomentario"/>
    <w:rsid w:val="00BE5B5A"/>
    <w:rPr>
      <w:rFonts w:ascii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E5B5A"/>
    <w:rPr>
      <w:b/>
      <w:bCs/>
    </w:rPr>
  </w:style>
  <w:style w:type="character" w:customStyle="1" w:styleId="AsuntodelcomentarioCar">
    <w:name w:val="Asunto del comentario Car"/>
    <w:link w:val="Asuntodelcomentario"/>
    <w:rsid w:val="00BE5B5A"/>
    <w:rPr>
      <w:rFonts w:ascii="Arial" w:hAnsi="Arial" w:cs="Arial"/>
      <w:b/>
      <w:bCs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724C88"/>
    <w:rPr>
      <w:color w:val="808080"/>
    </w:rPr>
  </w:style>
  <w:style w:type="character" w:customStyle="1" w:styleId="Estilo1">
    <w:name w:val="Estilo1"/>
    <w:basedOn w:val="Fuentedeprrafopredeter"/>
    <w:uiPriority w:val="1"/>
    <w:rsid w:val="00724C88"/>
    <w:rPr>
      <w:rFonts w:ascii="Arial" w:hAnsi="Arial"/>
      <w:b/>
      <w:color w:val="auto"/>
      <w:sz w:val="20"/>
      <w:u w:val="single"/>
    </w:rPr>
  </w:style>
  <w:style w:type="character" w:customStyle="1" w:styleId="Estilo2">
    <w:name w:val="Estilo2"/>
    <w:basedOn w:val="Fuentedeprrafopredeter"/>
    <w:uiPriority w:val="1"/>
    <w:rsid w:val="00CA7121"/>
    <w:rPr>
      <w:rFonts w:ascii="Arial" w:hAnsi="Arial"/>
      <w:b/>
      <w:color w:val="auto"/>
      <w:sz w:val="20"/>
      <w:u w:val="single"/>
    </w:rPr>
  </w:style>
  <w:style w:type="character" w:customStyle="1" w:styleId="Estilo3">
    <w:name w:val="Estilo3"/>
    <w:basedOn w:val="Fuentedeprrafopredeter"/>
    <w:uiPriority w:val="1"/>
    <w:rsid w:val="00993045"/>
    <w:rPr>
      <w:rFonts w:ascii="Arial" w:hAnsi="Arial"/>
      <w:b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Estilo4">
    <w:name w:val="Estilo4"/>
    <w:basedOn w:val="Fuentedeprrafopredeter"/>
    <w:uiPriority w:val="1"/>
    <w:rsid w:val="00993045"/>
    <w:rPr>
      <w:rFonts w:ascii="Arial" w:hAnsi="Arial"/>
      <w:b/>
      <w:caps/>
      <w:smallCaps w:val="0"/>
      <w:strike w:val="0"/>
      <w:dstrike w:val="0"/>
      <w:vanish w:val="0"/>
      <w:sz w:val="20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60ED4EB2B4A63970A8A4CF209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EB56-42D0-4B32-8A9E-D323F9193464}"/>
      </w:docPartPr>
      <w:docPartBody>
        <w:p w:rsidR="00206629" w:rsidRDefault="00575CC9" w:rsidP="00575CC9">
          <w:pPr>
            <w:pStyle w:val="0FA60ED4EB2B4A63970A8A4CF209713311"/>
          </w:pPr>
          <w:r w:rsidRPr="00724C88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p>
      </w:docPartBody>
    </w:docPart>
    <w:docPart>
      <w:docPartPr>
        <w:name w:val="04E827BEB5694CD29BBC4BAA3D34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C44B-72B3-4B03-8544-D4757C5D8D1C}"/>
      </w:docPartPr>
      <w:docPartBody>
        <w:p w:rsidR="00206629" w:rsidRDefault="00575CC9" w:rsidP="00575CC9">
          <w:pPr>
            <w:pStyle w:val="04E827BEB5694CD29BBC4BAA3D343B0A9"/>
          </w:pPr>
          <w:r w:rsidRPr="00724C88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4FEAD3128B7443EB8EE928D4837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7C4-0001-42D2-AFF7-E67838596DDE}"/>
      </w:docPartPr>
      <w:docPartBody>
        <w:p w:rsidR="00206629" w:rsidRDefault="00575CC9" w:rsidP="00575CC9">
          <w:pPr>
            <w:pStyle w:val="14FEAD3128B7443EB8EE928D48379F159"/>
          </w:pPr>
          <w:r w:rsidRPr="00CA7121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p>
      </w:docPartBody>
    </w:docPart>
    <w:docPart>
      <w:docPartPr>
        <w:name w:val="057DBD8A93EE4FFB9E40166249C34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221C-A6C8-4AB8-9BFA-FE791EA3CA93}"/>
      </w:docPartPr>
      <w:docPartBody>
        <w:p w:rsidR="00206629" w:rsidRDefault="00575CC9" w:rsidP="00575CC9">
          <w:pPr>
            <w:pStyle w:val="057DBD8A93EE4FFB9E40166249C345D88"/>
          </w:pPr>
          <w:r w:rsidRPr="00CA7121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p>
      </w:docPartBody>
    </w:docPart>
    <w:docPart>
      <w:docPartPr>
        <w:name w:val="68A956641B73401290E744741806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313D-2930-4E5F-8819-F0CAAB982862}"/>
      </w:docPartPr>
      <w:docPartBody>
        <w:p w:rsidR="009803FC" w:rsidRDefault="00575CC9" w:rsidP="00575CC9">
          <w:pPr>
            <w:pStyle w:val="68A956641B73401290E7447418064FCA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Dia</w:t>
          </w:r>
        </w:p>
      </w:docPartBody>
    </w:docPart>
    <w:docPart>
      <w:docPartPr>
        <w:name w:val="9976BEC54CF84B7FA62D59B427BB5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91E2-00B4-4AAC-8B52-C4FF497218E8}"/>
      </w:docPartPr>
      <w:docPartBody>
        <w:p w:rsidR="009803FC" w:rsidRDefault="00575CC9" w:rsidP="00575CC9">
          <w:pPr>
            <w:pStyle w:val="9976BEC54CF84B7FA62D59B427BB5793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Mes</w:t>
          </w:r>
        </w:p>
      </w:docPartBody>
    </w:docPart>
    <w:docPart>
      <w:docPartPr>
        <w:name w:val="785C031ADCB8443DA66D3761E7745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22FB-AE1C-476F-B7C6-7F5420522DEB}"/>
      </w:docPartPr>
      <w:docPartBody>
        <w:p w:rsidR="009803FC" w:rsidRDefault="00575CC9" w:rsidP="00575CC9">
          <w:pPr>
            <w:pStyle w:val="785C031ADCB8443DA66D3761E77456B3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Año</w:t>
          </w:r>
        </w:p>
      </w:docPartBody>
    </w:docPart>
    <w:docPart>
      <w:docPartPr>
        <w:name w:val="BE84BE92669D47A7B6254DD6579F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DFFF9-C130-4B2E-A036-F4CDD66EB453}"/>
      </w:docPartPr>
      <w:docPartBody>
        <w:p w:rsidR="009803FC" w:rsidRDefault="00575CC9" w:rsidP="00575CC9">
          <w:pPr>
            <w:pStyle w:val="BE84BE92669D47A7B6254DD6579F2BC1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Dia</w:t>
          </w:r>
        </w:p>
      </w:docPartBody>
    </w:docPart>
    <w:docPart>
      <w:docPartPr>
        <w:name w:val="55284DDC7CE44B2EA7C479ED10AFB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C84CF-170F-4F27-979A-913AEE8F9500}"/>
      </w:docPartPr>
      <w:docPartBody>
        <w:p w:rsidR="009803FC" w:rsidRDefault="00575CC9" w:rsidP="00575CC9">
          <w:pPr>
            <w:pStyle w:val="55284DDC7CE44B2EA7C479ED10AFB162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Mes</w:t>
          </w:r>
        </w:p>
      </w:docPartBody>
    </w:docPart>
    <w:docPart>
      <w:docPartPr>
        <w:name w:val="2D8AAC75C25B4078B1A399B1A79D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C6D1-2295-4C77-BAC0-75B6C3184FE1}"/>
      </w:docPartPr>
      <w:docPartBody>
        <w:p w:rsidR="009803FC" w:rsidRDefault="00575CC9" w:rsidP="00575CC9">
          <w:pPr>
            <w:pStyle w:val="2D8AAC75C25B4078B1A399B1A79D028E5"/>
          </w:pPr>
          <w:r w:rsidRPr="00B92642">
            <w:rPr>
              <w:rStyle w:val="Textodelmarcadordeposicin"/>
              <w:sz w:val="20"/>
              <w:szCs w:val="20"/>
              <w:u w:val="single"/>
            </w:rPr>
            <w:t>Año</w:t>
          </w:r>
        </w:p>
      </w:docPartBody>
    </w:docPart>
    <w:docPart>
      <w:docPartPr>
        <w:name w:val="8DE415C4EA8946B5951B94A55A99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2A2B-7FCB-4748-80FD-EF409355D250}"/>
      </w:docPartPr>
      <w:docPartBody>
        <w:p w:rsidR="009803FC" w:rsidRDefault="00575CC9" w:rsidP="00575CC9">
          <w:pPr>
            <w:pStyle w:val="8DE415C4EA8946B5951B94A55A9938374"/>
          </w:pPr>
          <w:r>
            <w:rPr>
              <w:rStyle w:val="Textodelmarcadordeposicin"/>
            </w:rPr>
            <w:t>Escribir nombre del jefe(a)</w:t>
          </w:r>
          <w:r w:rsidRPr="004D45A3">
            <w:rPr>
              <w:rStyle w:val="Textodelmarcadordeposicin"/>
            </w:rPr>
            <w:t>.</w:t>
          </w:r>
        </w:p>
      </w:docPartBody>
    </w:docPart>
    <w:docPart>
      <w:docPartPr>
        <w:name w:val="36AED34086FB4CEBA8EC346ED8D14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C6CE-AA23-4102-BAEA-7B3F4C1B93B0}"/>
      </w:docPartPr>
      <w:docPartBody>
        <w:p w:rsidR="009803FC" w:rsidRDefault="00575CC9" w:rsidP="00575CC9">
          <w:pPr>
            <w:pStyle w:val="36AED34086FB4CEBA8EC346ED8D14E774"/>
          </w:pPr>
          <w:r>
            <w:rPr>
              <w:rStyle w:val="Textodelmarcadordeposicin"/>
            </w:rPr>
            <w:t>Escribir nombre del(la) Docente</w:t>
          </w:r>
          <w:r w:rsidRPr="004D45A3">
            <w:rPr>
              <w:rStyle w:val="Textodelmarcadordeposicin"/>
            </w:rPr>
            <w:t>.</w:t>
          </w:r>
        </w:p>
      </w:docPartBody>
    </w:docPart>
    <w:docPart>
      <w:docPartPr>
        <w:name w:val="30C2E9EBC5F546CF9D9B9D2835A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E2F3-D38F-4CE1-9943-45BFFBFBC430}"/>
      </w:docPartPr>
      <w:docPartBody>
        <w:p w:rsidR="00575CC9" w:rsidRDefault="00575CC9" w:rsidP="00575CC9">
          <w:pPr>
            <w:pStyle w:val="30C2E9EBC5F546CF9D9B9D2835A74A383"/>
          </w:pPr>
          <w:r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p>
      </w:docPartBody>
    </w:docPart>
    <w:docPart>
      <w:docPartPr>
        <w:name w:val="8E8969D0C45E487CAB6E46E942D8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93D4-EB06-4AC8-9F84-98E2E8E432C1}"/>
      </w:docPartPr>
      <w:docPartBody>
        <w:p w:rsidR="00575CC9" w:rsidRDefault="00575CC9" w:rsidP="00575CC9">
          <w:pPr>
            <w:pStyle w:val="8E8969D0C45E487CAB6E46E942D87F653"/>
          </w:pPr>
          <w:r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elemento.</w:t>
          </w:r>
        </w:p>
      </w:docPartBody>
    </w:docPart>
    <w:docPart>
      <w:docPartPr>
        <w:name w:val="378890B4596B430CBBDA5115F6BC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23EE-CFD0-449F-824B-1155070FB5BA}"/>
      </w:docPartPr>
      <w:docPartBody>
        <w:p w:rsidR="00575CC9" w:rsidRDefault="00575CC9" w:rsidP="00575CC9">
          <w:pPr>
            <w:pStyle w:val="378890B4596B430CBBDA5115F6BC49E63"/>
          </w:pPr>
          <w:r w:rsidRPr="005E5B6B">
            <w:rPr>
              <w:rStyle w:val="Textodelmarcadordeposicin"/>
              <w:rFonts w:ascii="Arial" w:hAnsi="Arial" w:cs="Arial"/>
              <w:b w:val="0"/>
              <w:bCs w:val="0"/>
              <w:sz w:val="20"/>
              <w:szCs w:val="20"/>
            </w:rPr>
            <w:t>Elija un año.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3"/>
    <w:rsid w:val="00002FBD"/>
    <w:rsid w:val="00041D7B"/>
    <w:rsid w:val="000F4554"/>
    <w:rsid w:val="00134D13"/>
    <w:rsid w:val="0018203E"/>
    <w:rsid w:val="00206629"/>
    <w:rsid w:val="002D616C"/>
    <w:rsid w:val="002F0FCF"/>
    <w:rsid w:val="00361229"/>
    <w:rsid w:val="003C1D01"/>
    <w:rsid w:val="003F6F60"/>
    <w:rsid w:val="004D0FBB"/>
    <w:rsid w:val="004D6EBC"/>
    <w:rsid w:val="0055604A"/>
    <w:rsid w:val="00575CC9"/>
    <w:rsid w:val="005F16C7"/>
    <w:rsid w:val="00602351"/>
    <w:rsid w:val="00635BA1"/>
    <w:rsid w:val="006D40AF"/>
    <w:rsid w:val="00730CBA"/>
    <w:rsid w:val="00775C20"/>
    <w:rsid w:val="008349D7"/>
    <w:rsid w:val="00836918"/>
    <w:rsid w:val="008F5113"/>
    <w:rsid w:val="009803FC"/>
    <w:rsid w:val="00AF345E"/>
    <w:rsid w:val="00B455A9"/>
    <w:rsid w:val="00B637D0"/>
    <w:rsid w:val="00B70043"/>
    <w:rsid w:val="00BC139B"/>
    <w:rsid w:val="00C1059E"/>
    <w:rsid w:val="00C94EE8"/>
    <w:rsid w:val="00D256A7"/>
    <w:rsid w:val="00EB0E07"/>
    <w:rsid w:val="00FA6EAA"/>
    <w:rsid w:val="00FC4B87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5CC9"/>
    <w:rPr>
      <w:color w:val="808080"/>
    </w:rPr>
  </w:style>
  <w:style w:type="paragraph" w:customStyle="1" w:styleId="0FA60ED4EB2B4A63970A8A4CF209713311">
    <w:name w:val="0FA60ED4EB2B4A63970A8A4CF209713311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30C2E9EBC5F546CF9D9B9D2835A74A383">
    <w:name w:val="30C2E9EBC5F546CF9D9B9D2835A74A383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8E8969D0C45E487CAB6E46E942D87F653">
    <w:name w:val="8E8969D0C45E487CAB6E46E942D87F653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378890B4596B430CBBDA5115F6BC49E63">
    <w:name w:val="378890B4596B430CBBDA5115F6BC49E63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68A956641B73401290E7447418064FCA5">
    <w:name w:val="68A956641B73401290E7447418064FCA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76BEC54CF84B7FA62D59B427BB57935">
    <w:name w:val="9976BEC54CF84B7FA62D59B427BB5793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85C031ADCB8443DA66D3761E77456B35">
    <w:name w:val="785C031ADCB8443DA66D3761E77456B3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E84BE92669D47A7B6254DD6579F2BC15">
    <w:name w:val="BE84BE92669D47A7B6254DD6579F2BC1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5284DDC7CE44B2EA7C479ED10AFB1625">
    <w:name w:val="55284DDC7CE44B2EA7C479ED10AFB162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D8AAC75C25B4078B1A399B1A79D028E5">
    <w:name w:val="2D8AAC75C25B4078B1A399B1A79D028E5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4E827BEB5694CD29BBC4BAA3D343B0A9">
    <w:name w:val="04E827BEB5694CD29BBC4BAA3D343B0A9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057DBD8A93EE4FFB9E40166249C345D88">
    <w:name w:val="057DBD8A93EE4FFB9E40166249C345D88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14FEAD3128B7443EB8EE928D48379F159">
    <w:name w:val="14FEAD3128B7443EB8EE928D48379F159"/>
    <w:rsid w:val="00575C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customStyle="1" w:styleId="36AED34086FB4CEBA8EC346ED8D14E774">
    <w:name w:val="36AED34086FB4CEBA8EC346ED8D14E774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8DE415C4EA8946B5951B94A55A9938374">
    <w:name w:val="8DE415C4EA8946B5951B94A55A9938374"/>
    <w:rsid w:val="00575C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6E2C78B319A04E8D6D92E058B2DB22" ma:contentTypeVersion="12" ma:contentTypeDescription="Crear nuevo documento." ma:contentTypeScope="" ma:versionID="7a3cfb3ca1b97888d9ebc09d26b5dad4">
  <xsd:schema xmlns:xsd="http://www.w3.org/2001/XMLSchema" xmlns:xs="http://www.w3.org/2001/XMLSchema" xmlns:p="http://schemas.microsoft.com/office/2006/metadata/properties" xmlns:ns2="7ca5b76e-5f12-4c85-9d1e-c34c77f48dde" xmlns:ns3="8a50e7e3-349b-460a-923e-3f21efdd522a" targetNamespace="http://schemas.microsoft.com/office/2006/metadata/properties" ma:root="true" ma:fieldsID="854c3dd6a7410e0bff463c159f8c682f" ns2:_="" ns3:_="">
    <xsd:import namespace="7ca5b76e-5f12-4c85-9d1e-c34c77f48dde"/>
    <xsd:import namespace="8a50e7e3-349b-460a-923e-3f21efdd5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b76e-5f12-4c85-9d1e-c34c77f4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46ea44-c29f-44ae-bacb-afeca2e6d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0e7e3-349b-460a-923e-3f21efdd5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b58219-e4f7-484f-a4c6-69bab4d65392}" ma:internalName="TaxCatchAll" ma:showField="CatchAllData" ma:web="8a50e7e3-349b-460a-923e-3f21efdd5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a5b76e-5f12-4c85-9d1e-c34c77f48dde">
      <Terms xmlns="http://schemas.microsoft.com/office/infopath/2007/PartnerControls"/>
    </lcf76f155ced4ddcb4097134ff3c332f>
    <TaxCatchAll xmlns="8a50e7e3-349b-460a-923e-3f21efdd522a" xsi:nil="true"/>
  </documentManagement>
</p:properties>
</file>

<file path=customXml/itemProps1.xml><?xml version="1.0" encoding="utf-8"?>
<ds:datastoreItem xmlns:ds="http://schemas.openxmlformats.org/officeDocument/2006/customXml" ds:itemID="{3108A5B0-35BC-4666-BAD6-32C18E711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5b76e-5f12-4c85-9d1e-c34c77f48dde"/>
    <ds:schemaRef ds:uri="8a50e7e3-349b-460a-923e-3f21efdd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B71CD-E1B0-411A-AF29-FEFB26F32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2637B-B83A-4291-90A7-22556A06689C}">
  <ds:schemaRefs>
    <ds:schemaRef ds:uri="http://schemas.microsoft.com/office/2006/metadata/properties"/>
    <ds:schemaRef ds:uri="http://schemas.microsoft.com/office/infopath/2007/PartnerControls"/>
    <ds:schemaRef ds:uri="7ca5b76e-5f12-4c85-9d1e-c34c77f48dde"/>
    <ds:schemaRef ds:uri="8a50e7e3-349b-460a-923e-3f21efdd5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Rafael Jacob Aldana Lomeli</cp:lastModifiedBy>
  <cp:revision>11</cp:revision>
  <cp:lastPrinted>2024-12-17T12:16:00Z</cp:lastPrinted>
  <dcterms:created xsi:type="dcterms:W3CDTF">2026-05-26T22:14:00Z</dcterms:created>
  <dcterms:modified xsi:type="dcterms:W3CDTF">2026-05-29T16:53:00Z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0x010100186E2C78B319A04E8D6D92E058B2DB22</vt:lpwstr>
  </property>
</Properties>
</file>